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16" w:rsidRPr="001A150B" w:rsidRDefault="007F0616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1A150B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0859A6" w:rsidRPr="001A150B">
        <w:rPr>
          <w:rFonts w:ascii="Times New Roman" w:hAnsi="Times New Roman" w:cs="Times New Roman"/>
          <w:b/>
          <w:color w:val="FF0000"/>
          <w:sz w:val="28"/>
          <w:szCs w:val="28"/>
        </w:rPr>
        <w:t>ЕНТЯБРЬ</w:t>
      </w:r>
    </w:p>
    <w:p w:rsidR="00C521E5" w:rsidRPr="001A150B" w:rsidRDefault="00C521E5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90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3544"/>
        <w:gridCol w:w="2977"/>
        <w:gridCol w:w="3071"/>
      </w:tblGrid>
      <w:tr w:rsidR="007F0616" w:rsidRPr="001A150B" w:rsidTr="00C521E5">
        <w:tc>
          <w:tcPr>
            <w:tcW w:w="1980" w:type="dxa"/>
          </w:tcPr>
          <w:p w:rsidR="007F0616" w:rsidRPr="001A150B" w:rsidRDefault="007F0616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0616" w:rsidRPr="001A150B" w:rsidRDefault="007F0616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0616" w:rsidRPr="001A150B" w:rsidRDefault="007F0616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0616" w:rsidRPr="001A150B" w:rsidRDefault="00F93E84" w:rsidP="00F93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</w:t>
            </w:r>
          </w:p>
        </w:tc>
        <w:tc>
          <w:tcPr>
            <w:tcW w:w="3071" w:type="dxa"/>
          </w:tcPr>
          <w:p w:rsidR="007F0616" w:rsidRPr="001A150B" w:rsidRDefault="00F93E84" w:rsidP="00F93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ОВОЩИ</w:t>
            </w:r>
          </w:p>
        </w:tc>
      </w:tr>
      <w:tr w:rsidR="007F0616" w:rsidRPr="001A150B" w:rsidTr="00C521E5">
        <w:tc>
          <w:tcPr>
            <w:tcW w:w="1980" w:type="dxa"/>
          </w:tcPr>
          <w:p w:rsidR="007F0616" w:rsidRPr="00446680" w:rsidRDefault="007F0616" w:rsidP="00C521E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4668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Слушание</w:t>
            </w:r>
          </w:p>
        </w:tc>
        <w:tc>
          <w:tcPr>
            <w:tcW w:w="3118" w:type="dxa"/>
          </w:tcPr>
          <w:p w:rsidR="007F0616" w:rsidRPr="00B97288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«Болезнь куклы», «Новая кукла»</w:t>
            </w:r>
            <w:r w:rsidR="00B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7288">
              <w:rPr>
                <w:rFonts w:ascii="Times New Roman" w:hAnsi="Times New Roman" w:cs="Times New Roman"/>
                <w:sz w:val="20"/>
                <w:szCs w:val="20"/>
              </w:rPr>
              <w:t>П.Чайковский</w:t>
            </w:r>
          </w:p>
        </w:tc>
        <w:tc>
          <w:tcPr>
            <w:tcW w:w="3544" w:type="dxa"/>
          </w:tcPr>
          <w:p w:rsidR="007F0616" w:rsidRPr="00B97288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«Колыбельная» Моцарт</w:t>
            </w:r>
          </w:p>
        </w:tc>
        <w:tc>
          <w:tcPr>
            <w:tcW w:w="2977" w:type="dxa"/>
          </w:tcPr>
          <w:p w:rsidR="007F0616" w:rsidRPr="001A150B" w:rsidRDefault="007F0616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7F0616" w:rsidRPr="001A150B" w:rsidRDefault="007F0616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1B" w:rsidRPr="001A150B" w:rsidTr="00C521E5">
        <w:tc>
          <w:tcPr>
            <w:tcW w:w="1980" w:type="dxa"/>
          </w:tcPr>
          <w:p w:rsidR="0076561B" w:rsidRPr="00446680" w:rsidRDefault="0076561B" w:rsidP="00C521E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4668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Пение</w:t>
            </w:r>
          </w:p>
        </w:tc>
        <w:tc>
          <w:tcPr>
            <w:tcW w:w="3118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Попевка «Бубенчики»</w:t>
            </w:r>
          </w:p>
        </w:tc>
        <w:tc>
          <w:tcPr>
            <w:tcW w:w="3544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«Детский сад дом радости» Олифировой</w:t>
            </w:r>
          </w:p>
        </w:tc>
        <w:tc>
          <w:tcPr>
            <w:tcW w:w="3071" w:type="dxa"/>
          </w:tcPr>
          <w:p w:rsidR="0076561B" w:rsidRPr="001A150B" w:rsidRDefault="0076561B" w:rsidP="00B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«Урожай собирай» Филипенко</w:t>
            </w:r>
          </w:p>
        </w:tc>
      </w:tr>
      <w:tr w:rsidR="0076561B" w:rsidRPr="001A150B" w:rsidTr="00C521E5">
        <w:tc>
          <w:tcPr>
            <w:tcW w:w="1980" w:type="dxa"/>
          </w:tcPr>
          <w:p w:rsidR="0076561B" w:rsidRPr="00446680" w:rsidRDefault="0076561B" w:rsidP="00C521E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46680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3118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Тиличеева</w:t>
            </w:r>
          </w:p>
        </w:tc>
        <w:tc>
          <w:tcPr>
            <w:tcW w:w="3544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C0F30">
              <w:rPr>
                <w:rFonts w:ascii="Times New Roman" w:hAnsi="Times New Roman" w:cs="Times New Roman"/>
                <w:sz w:val="20"/>
                <w:szCs w:val="20"/>
              </w:rPr>
              <w:t xml:space="preserve">Пружинки»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р.н.м</w:t>
            </w:r>
          </w:p>
        </w:tc>
        <w:tc>
          <w:tcPr>
            <w:tcW w:w="2977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1B" w:rsidRPr="001A150B" w:rsidTr="00C521E5">
        <w:tc>
          <w:tcPr>
            <w:tcW w:w="1980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68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3118" w:type="dxa"/>
          </w:tcPr>
          <w:p w:rsidR="0076561B" w:rsidRPr="001A150B" w:rsidRDefault="00237F70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«Андрей-воробей</w:t>
            </w:r>
            <w:r w:rsidR="0076561B">
              <w:rPr>
                <w:rFonts w:ascii="Times New Roman" w:hAnsi="Times New Roman" w:cs="Times New Roman"/>
                <w:sz w:val="20"/>
                <w:szCs w:val="20"/>
              </w:rPr>
              <w:t>» р.н.м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обр. Тиличеевой</w:t>
            </w:r>
          </w:p>
        </w:tc>
        <w:tc>
          <w:tcPr>
            <w:tcW w:w="3544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1B" w:rsidRPr="001A150B" w:rsidTr="00C521E5">
        <w:tc>
          <w:tcPr>
            <w:tcW w:w="1980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</w:t>
            </w:r>
          </w:p>
        </w:tc>
        <w:tc>
          <w:tcPr>
            <w:tcW w:w="3118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1B" w:rsidRPr="001A150B" w:rsidTr="00C521E5">
        <w:tc>
          <w:tcPr>
            <w:tcW w:w="1980" w:type="dxa"/>
          </w:tcPr>
          <w:p w:rsidR="0076561B" w:rsidRPr="001A150B" w:rsidRDefault="0076561B" w:rsidP="00A7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68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Общеразвив. упражнения</w:t>
            </w:r>
          </w:p>
        </w:tc>
        <w:tc>
          <w:tcPr>
            <w:tcW w:w="3118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76561B" w:rsidRPr="001A150B" w:rsidRDefault="0076561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1B" w:rsidRPr="001A150B" w:rsidTr="00C521E5">
        <w:tc>
          <w:tcPr>
            <w:tcW w:w="1980" w:type="dxa"/>
          </w:tcPr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мелкой моторики</w:t>
            </w:r>
          </w:p>
        </w:tc>
        <w:tc>
          <w:tcPr>
            <w:tcW w:w="3118" w:type="dxa"/>
          </w:tcPr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«Пальчики здороваются»</w:t>
            </w:r>
          </w:p>
        </w:tc>
        <w:tc>
          <w:tcPr>
            <w:tcW w:w="3544" w:type="dxa"/>
          </w:tcPr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«Колечки»</w:t>
            </w:r>
          </w:p>
        </w:tc>
        <w:tc>
          <w:tcPr>
            <w:tcW w:w="2977" w:type="dxa"/>
          </w:tcPr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«Колечки»</w:t>
            </w:r>
          </w:p>
        </w:tc>
        <w:tc>
          <w:tcPr>
            <w:tcW w:w="3071" w:type="dxa"/>
          </w:tcPr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капусту рубим, рубим.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морковку трем, трем.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капусту солим, солим,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капусту жмем, жмем.</w:t>
            </w:r>
          </w:p>
          <w:p w:rsidR="0076561B" w:rsidRPr="001A150B" w:rsidRDefault="0076561B" w:rsidP="005D35E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1B" w:rsidRPr="001A150B" w:rsidTr="00C521E5">
        <w:tc>
          <w:tcPr>
            <w:tcW w:w="1980" w:type="dxa"/>
          </w:tcPr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общей моторики</w:t>
            </w:r>
          </w:p>
        </w:tc>
        <w:tc>
          <w:tcPr>
            <w:tcW w:w="3118" w:type="dxa"/>
          </w:tcPr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Чудеса на белом свете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Стали маленькими дети,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 Потом на ножки встали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Великанами вдруг стали</w:t>
            </w:r>
          </w:p>
        </w:tc>
        <w:tc>
          <w:tcPr>
            <w:tcW w:w="3544" w:type="dxa"/>
          </w:tcPr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Чудеса на белом свете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Стали маленькими дети,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 Потом на ножки встали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Великанами вдруг стали</w:t>
            </w:r>
          </w:p>
        </w:tc>
        <w:tc>
          <w:tcPr>
            <w:tcW w:w="2977" w:type="dxa"/>
          </w:tcPr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Чудеса на белом свете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Стали маленькими дети,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 Потом на ножки встали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Великанами вдруг стали</w:t>
            </w:r>
          </w:p>
        </w:tc>
        <w:tc>
          <w:tcPr>
            <w:tcW w:w="3071" w:type="dxa"/>
          </w:tcPr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r w:rsidR="00DC0F30" w:rsidRPr="001A150B">
              <w:rPr>
                <w:rFonts w:ascii="Times New Roman" w:hAnsi="Times New Roman" w:cs="Times New Roman"/>
                <w:sz w:val="20"/>
                <w:szCs w:val="20"/>
              </w:rPr>
              <w:t>живешь? -</w:t>
            </w: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Вот так!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Вдаль глядишь? –Вот так!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Ждешь обед? –Вот так!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Машешь вслед? –Вот так!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Утром спишь? – Вот так!</w:t>
            </w:r>
          </w:p>
          <w:p w:rsidR="0076561B" w:rsidRPr="001A150B" w:rsidRDefault="0076561B" w:rsidP="005D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А шалишь? – Вот так!</w:t>
            </w:r>
          </w:p>
        </w:tc>
      </w:tr>
    </w:tbl>
    <w:p w:rsidR="00E326BD" w:rsidRPr="001A150B" w:rsidRDefault="00E326BD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0C2" w:rsidRPr="001A150B" w:rsidRDefault="00DA40C2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40C2" w:rsidRDefault="00DA40C2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2600" w:rsidRP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150B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:rsidR="001A150B" w:rsidRP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690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3544"/>
        <w:gridCol w:w="2977"/>
        <w:gridCol w:w="3071"/>
      </w:tblGrid>
      <w:tr w:rsidR="00A72600" w:rsidRPr="001A150B" w:rsidTr="001C45B8">
        <w:tc>
          <w:tcPr>
            <w:tcW w:w="1980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72600" w:rsidRPr="001A150B" w:rsidRDefault="00240AB5" w:rsidP="001C45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ФРУКТЫ</w:t>
            </w:r>
          </w:p>
        </w:tc>
        <w:tc>
          <w:tcPr>
            <w:tcW w:w="3544" w:type="dxa"/>
          </w:tcPr>
          <w:p w:rsidR="00A72600" w:rsidRPr="001A150B" w:rsidRDefault="00240AB5" w:rsidP="00240AB5">
            <w:pPr>
              <w:tabs>
                <w:tab w:val="left" w:pos="114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САД-ОГРОД</w:t>
            </w:r>
          </w:p>
        </w:tc>
        <w:tc>
          <w:tcPr>
            <w:tcW w:w="2977" w:type="dxa"/>
          </w:tcPr>
          <w:p w:rsidR="00A72600" w:rsidRPr="001A150B" w:rsidRDefault="00240AB5" w:rsidP="001C4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ГРИБЫ</w:t>
            </w:r>
          </w:p>
        </w:tc>
        <w:tc>
          <w:tcPr>
            <w:tcW w:w="3071" w:type="dxa"/>
          </w:tcPr>
          <w:p w:rsidR="00A72600" w:rsidRPr="001A150B" w:rsidRDefault="00240AB5" w:rsidP="001C4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</w:tr>
      <w:tr w:rsidR="00A72600" w:rsidRPr="001A150B" w:rsidTr="001C45B8">
        <w:tc>
          <w:tcPr>
            <w:tcW w:w="1980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3118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A72600" w:rsidRPr="001A150B" w:rsidRDefault="000C681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«Осень» Александрова</w:t>
            </w:r>
          </w:p>
        </w:tc>
      </w:tr>
      <w:tr w:rsidR="00A72600" w:rsidRPr="001A150B" w:rsidTr="001C45B8">
        <w:tc>
          <w:tcPr>
            <w:tcW w:w="1980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3118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2600" w:rsidRPr="001A150B" w:rsidRDefault="000C681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Распевка «Семья огурцов» </w:t>
            </w:r>
          </w:p>
        </w:tc>
        <w:tc>
          <w:tcPr>
            <w:tcW w:w="2977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A72600" w:rsidRPr="001A150B" w:rsidRDefault="000C681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«Осень милая, шурши» Еремеева</w:t>
            </w:r>
          </w:p>
        </w:tc>
      </w:tr>
      <w:tr w:rsidR="00A72600" w:rsidRPr="001A150B" w:rsidTr="001C45B8">
        <w:tc>
          <w:tcPr>
            <w:tcW w:w="1980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3118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2600" w:rsidRPr="001A150B" w:rsidRDefault="007709D3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«Прогулка» Раухвергера</w:t>
            </w:r>
          </w:p>
        </w:tc>
        <w:tc>
          <w:tcPr>
            <w:tcW w:w="2977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00" w:rsidRPr="001A150B" w:rsidTr="001C45B8">
        <w:tc>
          <w:tcPr>
            <w:tcW w:w="1980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3118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A72600" w:rsidRPr="001A150B" w:rsidRDefault="00237F70" w:rsidP="00237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«Дождик</w:t>
            </w:r>
            <w:r w:rsidR="000C6819">
              <w:rPr>
                <w:rFonts w:ascii="Times New Roman" w:hAnsi="Times New Roman" w:cs="Times New Roman"/>
                <w:sz w:val="20"/>
                <w:szCs w:val="20"/>
              </w:rPr>
              <w:t xml:space="preserve">» р.н.м. </w:t>
            </w:r>
          </w:p>
        </w:tc>
      </w:tr>
      <w:tr w:rsidR="00A72600" w:rsidRPr="001A150B" w:rsidTr="001C45B8">
        <w:tc>
          <w:tcPr>
            <w:tcW w:w="1980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</w:t>
            </w:r>
          </w:p>
        </w:tc>
        <w:tc>
          <w:tcPr>
            <w:tcW w:w="3118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00" w:rsidRPr="001A150B" w:rsidTr="001C45B8">
        <w:tc>
          <w:tcPr>
            <w:tcW w:w="1980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Общеразвив. упражнения</w:t>
            </w:r>
          </w:p>
        </w:tc>
        <w:tc>
          <w:tcPr>
            <w:tcW w:w="3118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Марш под музыку</w:t>
            </w:r>
          </w:p>
        </w:tc>
        <w:tc>
          <w:tcPr>
            <w:tcW w:w="3544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00" w:rsidRPr="001A150B" w:rsidTr="001C45B8">
        <w:tc>
          <w:tcPr>
            <w:tcW w:w="1980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мелкой моторики</w:t>
            </w:r>
          </w:p>
        </w:tc>
        <w:tc>
          <w:tcPr>
            <w:tcW w:w="3118" w:type="dxa"/>
          </w:tcPr>
          <w:p w:rsidR="00721E7E" w:rsidRPr="001A150B" w:rsidRDefault="00721E7E" w:rsidP="00721E7E">
            <w:pPr>
              <w:pStyle w:val="a5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 xml:space="preserve">Мы делили апельсин. Много нас, а он один: </w:t>
            </w:r>
          </w:p>
          <w:p w:rsidR="00721E7E" w:rsidRPr="001A150B" w:rsidRDefault="00721E7E" w:rsidP="00721E7E">
            <w:pPr>
              <w:pStyle w:val="a5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Это дольк</w:t>
            </w:r>
            <w:r w:rsidR="000859A6" w:rsidRPr="001A150B">
              <w:rPr>
                <w:rFonts w:cs="Times New Roman"/>
                <w:sz w:val="20"/>
                <w:szCs w:val="20"/>
              </w:rPr>
              <w:t>а</w:t>
            </w:r>
            <w:r w:rsidRPr="001A150B">
              <w:rPr>
                <w:rFonts w:cs="Times New Roman"/>
                <w:sz w:val="20"/>
                <w:szCs w:val="20"/>
              </w:rPr>
              <w:t xml:space="preserve"> – для ежа, </w:t>
            </w:r>
          </w:p>
          <w:p w:rsidR="00721E7E" w:rsidRPr="001A150B" w:rsidRDefault="00721E7E" w:rsidP="00721E7E">
            <w:pPr>
              <w:pStyle w:val="a5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Это долька – для чижа,</w:t>
            </w:r>
          </w:p>
          <w:p w:rsidR="00721E7E" w:rsidRPr="001A150B" w:rsidRDefault="00721E7E" w:rsidP="00721E7E">
            <w:pPr>
              <w:pStyle w:val="a5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 xml:space="preserve">Это долька для утят, </w:t>
            </w:r>
          </w:p>
          <w:p w:rsidR="00721E7E" w:rsidRPr="001A150B" w:rsidRDefault="00721E7E" w:rsidP="00721E7E">
            <w:pPr>
              <w:pStyle w:val="a5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Это долька для котят,</w:t>
            </w:r>
          </w:p>
          <w:p w:rsidR="00721E7E" w:rsidRPr="001A150B" w:rsidRDefault="00721E7E" w:rsidP="00721E7E">
            <w:pPr>
              <w:pStyle w:val="a5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Это долька для бобра,</w:t>
            </w:r>
          </w:p>
          <w:p w:rsidR="00721E7E" w:rsidRPr="001A150B" w:rsidRDefault="00721E7E" w:rsidP="00721E7E">
            <w:pPr>
              <w:pStyle w:val="a5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А для волка – кожура.</w:t>
            </w:r>
          </w:p>
          <w:p w:rsidR="00721E7E" w:rsidRPr="001A150B" w:rsidRDefault="00721E7E" w:rsidP="00721E7E">
            <w:pPr>
              <w:pStyle w:val="a5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 xml:space="preserve">Он сердит на нас – беда </w:t>
            </w:r>
          </w:p>
          <w:p w:rsidR="00721E7E" w:rsidRPr="001A150B" w:rsidRDefault="00721E7E" w:rsidP="00721E7E">
            <w:pPr>
              <w:pStyle w:val="a5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 xml:space="preserve">Разбежались кто куда. </w:t>
            </w:r>
          </w:p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в лес пошел,  </w:t>
            </w:r>
          </w:p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гриб нашел, </w:t>
            </w:r>
          </w:p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чистить стал, </w:t>
            </w:r>
          </w:p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жарить стал, </w:t>
            </w:r>
          </w:p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сел и съел, </w:t>
            </w:r>
          </w:p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Оттого и потолстел.</w:t>
            </w:r>
          </w:p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A72600" w:rsidRPr="001A150B" w:rsidRDefault="00A7260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CEA" w:rsidRPr="001A150B" w:rsidTr="001C45B8">
        <w:tc>
          <w:tcPr>
            <w:tcW w:w="1980" w:type="dxa"/>
          </w:tcPr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общей моторики</w:t>
            </w:r>
          </w:p>
        </w:tc>
        <w:tc>
          <w:tcPr>
            <w:tcW w:w="3118" w:type="dxa"/>
          </w:tcPr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На носочки я встаю,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Яблочко я достаю,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 яблочком бегу домой,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Мамочке подарок мой!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 движениями рук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(попеременно на пояс, на плечи, через стороны вниз)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Овощи и фрукты-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Вкусные продукты.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 огороде и в саду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Для еды я их найду.</w:t>
            </w:r>
          </w:p>
        </w:tc>
        <w:tc>
          <w:tcPr>
            <w:tcW w:w="2977" w:type="dxa"/>
          </w:tcPr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в лес пойдем,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гриб найдем,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Ау! Ау! Никто не отзывается,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Лишь эхо отзывается!</w:t>
            </w:r>
          </w:p>
          <w:p w:rsidR="00695CEA" w:rsidRPr="001A150B" w:rsidRDefault="00695CEA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695CEA" w:rsidRPr="001A150B" w:rsidRDefault="00721E7E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Дни становятся короче,</w:t>
            </w:r>
          </w:p>
          <w:p w:rsidR="00721E7E" w:rsidRPr="001A150B" w:rsidRDefault="00721E7E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Но зато длиннее ночи, </w:t>
            </w:r>
          </w:p>
          <w:p w:rsidR="00721E7E" w:rsidRPr="001A150B" w:rsidRDefault="00721E7E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Листья по ветру кружатся,</w:t>
            </w:r>
          </w:p>
          <w:p w:rsidR="00721E7E" w:rsidRPr="001A150B" w:rsidRDefault="00721E7E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Тихо на асфальт ложатся.</w:t>
            </w:r>
          </w:p>
          <w:p w:rsidR="00721E7E" w:rsidRPr="001A150B" w:rsidRDefault="00721E7E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Птицы улетели </w:t>
            </w:r>
          </w:p>
          <w:p w:rsidR="00721E7E" w:rsidRPr="001A150B" w:rsidRDefault="00721E7E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 теплые края,</w:t>
            </w:r>
          </w:p>
          <w:p w:rsidR="00721E7E" w:rsidRPr="001A150B" w:rsidRDefault="00721E7E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«До свиданья, птицы!»-</w:t>
            </w:r>
          </w:p>
          <w:p w:rsidR="00721E7E" w:rsidRPr="001A150B" w:rsidRDefault="00721E7E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Помашу им я.</w:t>
            </w:r>
          </w:p>
          <w:p w:rsidR="00721E7E" w:rsidRPr="001A150B" w:rsidRDefault="00721E7E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Грустно стало очень,</w:t>
            </w:r>
          </w:p>
          <w:p w:rsidR="00721E7E" w:rsidRPr="001A150B" w:rsidRDefault="00721E7E" w:rsidP="00695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Потому что осень!</w:t>
            </w:r>
          </w:p>
        </w:tc>
      </w:tr>
    </w:tbl>
    <w:p w:rsidR="00DC0F30" w:rsidRDefault="00DC0F30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59A6" w:rsidRPr="001A150B" w:rsidRDefault="000859A6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15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НОЯБРЬ</w:t>
      </w:r>
    </w:p>
    <w:p w:rsidR="000859A6" w:rsidRPr="001A150B" w:rsidRDefault="000859A6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690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835"/>
        <w:gridCol w:w="3118"/>
        <w:gridCol w:w="3922"/>
      </w:tblGrid>
      <w:tr w:rsidR="000859A6" w:rsidRPr="001A150B" w:rsidTr="001A150B">
        <w:tc>
          <w:tcPr>
            <w:tcW w:w="1980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59A6" w:rsidRPr="001A150B" w:rsidRDefault="000859A6" w:rsidP="00085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ПЕРЕЛЕТНЫЕ ПТИЦЫ</w:t>
            </w:r>
          </w:p>
        </w:tc>
        <w:tc>
          <w:tcPr>
            <w:tcW w:w="2835" w:type="dxa"/>
          </w:tcPr>
          <w:p w:rsidR="000859A6" w:rsidRPr="001A150B" w:rsidRDefault="000859A6" w:rsidP="000859A6">
            <w:pPr>
              <w:tabs>
                <w:tab w:val="left" w:pos="11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ЛЕС</w:t>
            </w:r>
          </w:p>
        </w:tc>
        <w:tc>
          <w:tcPr>
            <w:tcW w:w="3118" w:type="dxa"/>
          </w:tcPr>
          <w:p w:rsidR="000859A6" w:rsidRPr="001A150B" w:rsidRDefault="000859A6" w:rsidP="00085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ИГРУШКИ</w:t>
            </w:r>
          </w:p>
        </w:tc>
        <w:tc>
          <w:tcPr>
            <w:tcW w:w="3922" w:type="dxa"/>
          </w:tcPr>
          <w:p w:rsidR="000859A6" w:rsidRPr="001A150B" w:rsidRDefault="000859A6" w:rsidP="00085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ОДЕЖДА И ОБУВЬ</w:t>
            </w:r>
          </w:p>
        </w:tc>
      </w:tr>
      <w:tr w:rsidR="000859A6" w:rsidRPr="001A150B" w:rsidTr="001A150B">
        <w:tc>
          <w:tcPr>
            <w:tcW w:w="1980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859A6" w:rsidRPr="001A150B" w:rsidRDefault="0089671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«Вечерняя сказка» Хачатурян</w:t>
            </w:r>
          </w:p>
        </w:tc>
        <w:tc>
          <w:tcPr>
            <w:tcW w:w="3922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9A6" w:rsidRPr="001A150B" w:rsidTr="001A150B">
        <w:tc>
          <w:tcPr>
            <w:tcW w:w="1980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59A6" w:rsidRPr="001A150B" w:rsidRDefault="0089671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 сыром бору тропинка» р.н п</w:t>
            </w:r>
          </w:p>
        </w:tc>
        <w:tc>
          <w:tcPr>
            <w:tcW w:w="3118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9A6" w:rsidRPr="001A150B" w:rsidTr="001A150B">
        <w:tc>
          <w:tcPr>
            <w:tcW w:w="1980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0859A6" w:rsidRPr="001A150B" w:rsidRDefault="0089671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Приставной шаг в сторону</w:t>
            </w: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9A6" w:rsidRPr="001A150B" w:rsidTr="001A150B">
        <w:tc>
          <w:tcPr>
            <w:tcW w:w="1980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9A6" w:rsidRPr="001A150B" w:rsidTr="001A150B">
        <w:tc>
          <w:tcPr>
            <w:tcW w:w="1980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</w:t>
            </w: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</w:tcPr>
          <w:p w:rsidR="000859A6" w:rsidRPr="00896710" w:rsidRDefault="00896710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710">
              <w:rPr>
                <w:rFonts w:ascii="Times New Roman" w:hAnsi="Times New Roman" w:cs="Times New Roman"/>
                <w:sz w:val="20"/>
                <w:szCs w:val="20"/>
              </w:rPr>
              <w:t>русск. нар. мелодия в обр. Т. Ломовой «Танец с платочками»</w:t>
            </w:r>
          </w:p>
        </w:tc>
      </w:tr>
      <w:tr w:rsidR="000859A6" w:rsidRPr="001A150B" w:rsidTr="001A150B">
        <w:tc>
          <w:tcPr>
            <w:tcW w:w="1980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Общеразвив. упражнения</w:t>
            </w: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9A6" w:rsidRPr="001A150B" w:rsidTr="001A150B">
        <w:tc>
          <w:tcPr>
            <w:tcW w:w="1980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мелкой моторики</w:t>
            </w:r>
          </w:p>
        </w:tc>
        <w:tc>
          <w:tcPr>
            <w:tcW w:w="2835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в лес пошел,  </w:t>
            </w:r>
          </w:p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гриб нашел, </w:t>
            </w:r>
          </w:p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чистить стал, </w:t>
            </w:r>
          </w:p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жарить стал, </w:t>
            </w:r>
          </w:p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сел и съел, </w:t>
            </w:r>
          </w:p>
          <w:p w:rsidR="0092793C" w:rsidRPr="001A150B" w:rsidRDefault="0092793C" w:rsidP="0092793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Оттого и потолстел.</w:t>
            </w:r>
          </w:p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C6F3D" w:rsidRPr="001A150B" w:rsidRDefault="005C6F3D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</w:tcPr>
          <w:p w:rsidR="00DD3503" w:rsidRPr="001A150B" w:rsidRDefault="00DD3503" w:rsidP="00DD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Один, два, три, четыре, пять            </w:t>
            </w:r>
          </w:p>
          <w:p w:rsidR="00DD3503" w:rsidRPr="001A150B" w:rsidRDefault="00DD3503" w:rsidP="00DD3503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дети загибают пальцы на руке)</w:t>
            </w:r>
          </w:p>
          <w:p w:rsidR="00DD3503" w:rsidRPr="001A150B" w:rsidRDefault="00DD3503" w:rsidP="00DD3503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Будем мы белье стирать.                    (трут кулаком о кулак)</w:t>
            </w:r>
          </w:p>
          <w:p w:rsidR="00DD3503" w:rsidRPr="001A150B" w:rsidRDefault="00DD3503" w:rsidP="00DD3503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Мочим           (пальцы правой и левой рук собраны в щепотки, дети поднимают и опускают руки)</w:t>
            </w:r>
          </w:p>
          <w:p w:rsidR="00DD3503" w:rsidRPr="001A150B" w:rsidRDefault="00DD3503" w:rsidP="00DD35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Мылим, (один кулачок лежит сверху на другом кулачке: трут кулачки друг о друга круговыми                                            движениями)</w:t>
            </w:r>
          </w:p>
          <w:p w:rsidR="00DD3503" w:rsidRPr="001A150B" w:rsidRDefault="00DD3503" w:rsidP="00DD35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Долго трем,  (трут кулачком о кулачок)      </w:t>
            </w:r>
          </w:p>
          <w:p w:rsidR="00DD3503" w:rsidRPr="001A150B" w:rsidRDefault="00DD3503" w:rsidP="00DD35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Прополощем, (движение расслабленных рук направо-налево)</w:t>
            </w:r>
          </w:p>
          <w:p w:rsidR="00DD3503" w:rsidRPr="001A150B" w:rsidRDefault="00DD3503" w:rsidP="00DD35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Отожмем. (одним кулачком совершают круговые движения к себе, а другим – от себя)</w:t>
            </w:r>
          </w:p>
          <w:p w:rsidR="00DD3503" w:rsidRPr="001A150B" w:rsidRDefault="00DD3503" w:rsidP="00DD35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Будем вешать (имитируют движения)</w:t>
            </w:r>
          </w:p>
          <w:p w:rsidR="00DD3503" w:rsidRPr="001A150B" w:rsidRDefault="00DD3503" w:rsidP="00DD35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сушить, (двигают расслабленные руки от себя и к себе)</w:t>
            </w:r>
          </w:p>
          <w:p w:rsidR="00DD3503" w:rsidRPr="001A150B" w:rsidRDefault="00DD3503" w:rsidP="00DD35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Гладить утюгом, (пальцы одной руки, сжатые в кулак, совершают движения направо-налево параллельно полу)</w:t>
            </w:r>
          </w:p>
          <w:p w:rsidR="00DD3503" w:rsidRPr="001A150B" w:rsidRDefault="00DD3503" w:rsidP="00DD35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Носить («надевают одежду») </w:t>
            </w:r>
          </w:p>
          <w:p w:rsidR="00DD3503" w:rsidRPr="001A150B" w:rsidRDefault="00DD3503" w:rsidP="00DD35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А запачкаем – («стряхивают с себя грязь» то правой, то левой рукой)</w:t>
            </w:r>
          </w:p>
          <w:p w:rsidR="00DD3503" w:rsidRPr="001A150B" w:rsidRDefault="00DD3503" w:rsidP="00DD35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Опять будем мы белье стирать (трут кулаком о кулак) </w:t>
            </w:r>
          </w:p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9A6" w:rsidRPr="001A150B" w:rsidTr="001A150B">
        <w:tc>
          <w:tcPr>
            <w:tcW w:w="1980" w:type="dxa"/>
          </w:tcPr>
          <w:p w:rsidR="000859A6" w:rsidRPr="001A150B" w:rsidRDefault="000859A6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на развитие общей моторики</w:t>
            </w:r>
          </w:p>
        </w:tc>
        <w:tc>
          <w:tcPr>
            <w:tcW w:w="2835" w:type="dxa"/>
          </w:tcPr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Дни становятся короче,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Но зато длиннее ночи, 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Листья по ветру кружатся,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Тихо на асфальт ложатся.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Птицы улетели 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 теплые края,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«До свиданья, птицы!»-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Помашу им я.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Грустно стало очень,</w:t>
            </w:r>
          </w:p>
          <w:p w:rsidR="000859A6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Потому что осень!</w:t>
            </w:r>
          </w:p>
        </w:tc>
        <w:tc>
          <w:tcPr>
            <w:tcW w:w="2835" w:type="dxa"/>
          </w:tcPr>
          <w:p w:rsidR="0092793C" w:rsidRPr="001A150B" w:rsidRDefault="0092793C" w:rsidP="00927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Дети поднимаются на носочки с вытянутыми </w:t>
            </w:r>
            <w:r w:rsidR="00EB024A">
              <w:rPr>
                <w:rFonts w:ascii="Times New Roman" w:hAnsi="Times New Roman" w:cs="Times New Roman"/>
                <w:sz w:val="20"/>
                <w:szCs w:val="20"/>
              </w:rPr>
              <w:t>в стороны</w:t>
            </w: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 руками</w:t>
            </w:r>
            <w:r w:rsidR="00EB024A">
              <w:rPr>
                <w:rFonts w:ascii="Times New Roman" w:hAnsi="Times New Roman" w:cs="Times New Roman"/>
                <w:sz w:val="20"/>
                <w:szCs w:val="20"/>
              </w:rPr>
              <w:t xml:space="preserve"> -машут</w:t>
            </w: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, затем приседают </w:t>
            </w:r>
            <w:r w:rsidR="00EB024A">
              <w:rPr>
                <w:rFonts w:ascii="Times New Roman" w:hAnsi="Times New Roman" w:cs="Times New Roman"/>
                <w:sz w:val="20"/>
                <w:szCs w:val="20"/>
              </w:rPr>
              <w:t>–делают шляпку над головой, встают- волнообразные движения руками сверху вниз, присели-«шляпка» над головой</w:t>
            </w:r>
          </w:p>
          <w:p w:rsidR="0092793C" w:rsidRPr="001A150B" w:rsidRDefault="0092793C" w:rsidP="00927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3C" w:rsidRPr="001A150B" w:rsidRDefault="0092793C" w:rsidP="00927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На дереве –птички,</w:t>
            </w:r>
          </w:p>
          <w:p w:rsidR="0092793C" w:rsidRPr="001A150B" w:rsidRDefault="0092793C" w:rsidP="00927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Под деревом – лисички,</w:t>
            </w:r>
          </w:p>
          <w:p w:rsidR="0092793C" w:rsidRPr="001A150B" w:rsidRDefault="0092793C" w:rsidP="00927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На дереве –листочки,</w:t>
            </w:r>
          </w:p>
          <w:p w:rsidR="000859A6" w:rsidRPr="001A150B" w:rsidRDefault="00EB024A" w:rsidP="00927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деревом – грибочки.</w:t>
            </w:r>
            <w:r w:rsidR="0092793C" w:rsidRPr="001A15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 w:rsidR="00DD3503" w:rsidRPr="001A150B" w:rsidRDefault="00DD3503" w:rsidP="00DD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Я люблю свою лошадку(хлопки)</w:t>
            </w:r>
          </w:p>
          <w:p w:rsidR="00DD3503" w:rsidRPr="001A150B" w:rsidRDefault="00DD3503" w:rsidP="00DD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Причешу ей шерстку гладко,</w:t>
            </w:r>
          </w:p>
          <w:p w:rsidR="00DD3503" w:rsidRPr="001A150B" w:rsidRDefault="00DD3503" w:rsidP="00DD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(поглаживающие движения вдоль туловища)</w:t>
            </w:r>
          </w:p>
          <w:p w:rsidR="00DD3503" w:rsidRPr="001A150B" w:rsidRDefault="00DD3503" w:rsidP="00DD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Гребешком приглажу </w:t>
            </w:r>
            <w:r w:rsidR="00DC0F30" w:rsidRPr="001A150B">
              <w:rPr>
                <w:rFonts w:ascii="Times New Roman" w:hAnsi="Times New Roman" w:cs="Times New Roman"/>
                <w:sz w:val="20"/>
                <w:szCs w:val="20"/>
              </w:rPr>
              <w:t>хвостик, (</w:t>
            </w: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повороты назад, «ловим» хвостик правой, левой руками)</w:t>
            </w:r>
          </w:p>
          <w:p w:rsidR="002B1F27" w:rsidRDefault="00DD3503" w:rsidP="00DD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верхом поеду в гости (имитация движения)</w:t>
            </w:r>
          </w:p>
          <w:p w:rsidR="00DD3503" w:rsidRDefault="00DD3503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503" w:rsidRPr="001A150B" w:rsidRDefault="00DD3503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F27" w:rsidRPr="001A150B" w:rsidRDefault="002B1F27" w:rsidP="002B1F27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Я Железный дровосек,</w:t>
            </w:r>
          </w:p>
          <w:p w:rsidR="000859A6" w:rsidRPr="001A150B" w:rsidRDefault="002B1F27" w:rsidP="002B1F27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твердым буду я навек! (руки распряжённые, попеременно сгибаются в локтях)</w:t>
            </w:r>
          </w:p>
          <w:p w:rsidR="002B1F27" w:rsidRPr="001A150B" w:rsidRDefault="002B1F27" w:rsidP="002B1F27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А я кукла тряпичная, и руками болтать я привычная!</w:t>
            </w:r>
          </w:p>
          <w:p w:rsidR="002B1F27" w:rsidRPr="001A150B" w:rsidRDefault="002B1F27" w:rsidP="002B1F27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(приседания «пружинкой», руки свободно и расслабленно вдоль туловища)</w:t>
            </w:r>
          </w:p>
        </w:tc>
        <w:tc>
          <w:tcPr>
            <w:tcW w:w="3922" w:type="dxa"/>
          </w:tcPr>
          <w:p w:rsidR="000859A6" w:rsidRPr="001A150B" w:rsidRDefault="003D58FC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Нарядили ножки </w:t>
            </w:r>
          </w:p>
          <w:p w:rsidR="003D58FC" w:rsidRPr="001A150B" w:rsidRDefault="003D58FC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 новые сапожки. (попеременно правую и левую ноги выставляем на пяточки)</w:t>
            </w:r>
          </w:p>
          <w:p w:rsidR="003D58FC" w:rsidRPr="001A150B" w:rsidRDefault="003D58FC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Вы шагайте-топайте,</w:t>
            </w:r>
          </w:p>
          <w:p w:rsidR="003D58FC" w:rsidRPr="001A150B" w:rsidRDefault="003D58FC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По лужам не </w:t>
            </w:r>
            <w:r w:rsidR="00DC0F30" w:rsidRPr="001A150B">
              <w:rPr>
                <w:rFonts w:ascii="Times New Roman" w:hAnsi="Times New Roman" w:cs="Times New Roman"/>
                <w:sz w:val="20"/>
                <w:szCs w:val="20"/>
              </w:rPr>
              <w:t>шлепайте. (</w:t>
            </w: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шагаем на месте)</w:t>
            </w:r>
          </w:p>
          <w:p w:rsidR="003D58FC" w:rsidRPr="001A150B" w:rsidRDefault="003D58FC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В грязь не </w:t>
            </w:r>
            <w:r w:rsidR="00DC0F30" w:rsidRPr="001A150B">
              <w:rPr>
                <w:rFonts w:ascii="Times New Roman" w:hAnsi="Times New Roman" w:cs="Times New Roman"/>
                <w:sz w:val="20"/>
                <w:szCs w:val="20"/>
              </w:rPr>
              <w:t>заходите, (</w:t>
            </w: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грозим пальчиком)</w:t>
            </w:r>
          </w:p>
          <w:p w:rsidR="00246BDD" w:rsidRPr="001A150B" w:rsidRDefault="003D58FC" w:rsidP="003D5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Сапожки не рвите (попеременно правую и левую ноги</w:t>
            </w:r>
          </w:p>
          <w:p w:rsidR="003D58FC" w:rsidRPr="001A150B" w:rsidRDefault="003D58FC" w:rsidP="003D5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 выставляем на пяточки)</w:t>
            </w:r>
          </w:p>
          <w:p w:rsidR="00246BDD" w:rsidRPr="001A150B" w:rsidRDefault="00246BDD" w:rsidP="003D5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8FC" w:rsidRPr="001A150B" w:rsidRDefault="00DD3503" w:rsidP="00DD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859A6" w:rsidRPr="001A150B" w:rsidRDefault="000859A6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BDD" w:rsidRPr="001A150B" w:rsidRDefault="00246BDD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6BDD" w:rsidRDefault="00246BDD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C0F30" w:rsidRDefault="00DC0F30" w:rsidP="00C52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59A6" w:rsidRPr="001A150B" w:rsidRDefault="00F04AC9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5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ДЕКАБРЬ</w:t>
      </w:r>
    </w:p>
    <w:tbl>
      <w:tblPr>
        <w:tblStyle w:val="a3"/>
        <w:tblW w:w="14690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3544"/>
        <w:gridCol w:w="2977"/>
        <w:gridCol w:w="3071"/>
      </w:tblGrid>
      <w:tr w:rsidR="00F04AC9" w:rsidRPr="001A150B" w:rsidTr="001C45B8">
        <w:tc>
          <w:tcPr>
            <w:tcW w:w="1980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4AC9" w:rsidRPr="001A150B" w:rsidRDefault="00F04AC9" w:rsidP="001C4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ПОСУДА</w:t>
            </w:r>
          </w:p>
        </w:tc>
        <w:tc>
          <w:tcPr>
            <w:tcW w:w="3544" w:type="dxa"/>
          </w:tcPr>
          <w:p w:rsidR="00F04AC9" w:rsidRPr="001A150B" w:rsidRDefault="00F04AC9" w:rsidP="001C45B8">
            <w:pPr>
              <w:tabs>
                <w:tab w:val="left" w:pos="11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ПРОДУКТЫ ПИТАНИЯ</w:t>
            </w:r>
          </w:p>
        </w:tc>
        <w:tc>
          <w:tcPr>
            <w:tcW w:w="2977" w:type="dxa"/>
          </w:tcPr>
          <w:p w:rsidR="00F04AC9" w:rsidRPr="001A150B" w:rsidRDefault="00F04AC9" w:rsidP="001C4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3071" w:type="dxa"/>
          </w:tcPr>
          <w:p w:rsidR="00F04AC9" w:rsidRPr="001A150B" w:rsidRDefault="00F04AC9" w:rsidP="001C4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НОВОГОДНИЙ ПРАЗДНИК</w:t>
            </w:r>
          </w:p>
        </w:tc>
      </w:tr>
      <w:tr w:rsidR="00F04AC9" w:rsidRPr="001A150B" w:rsidTr="001C45B8">
        <w:tc>
          <w:tcPr>
            <w:tcW w:w="1980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3118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AC9" w:rsidRPr="001A150B" w:rsidTr="001C45B8">
        <w:tc>
          <w:tcPr>
            <w:tcW w:w="1980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3118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AC9" w:rsidRPr="001A150B" w:rsidTr="001C45B8">
        <w:tc>
          <w:tcPr>
            <w:tcW w:w="1980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3118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AC9" w:rsidRPr="001A150B" w:rsidTr="001C45B8">
        <w:tc>
          <w:tcPr>
            <w:tcW w:w="1980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3118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AC9" w:rsidRPr="001A150B" w:rsidTr="001C45B8">
        <w:tc>
          <w:tcPr>
            <w:tcW w:w="1980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</w:t>
            </w:r>
          </w:p>
        </w:tc>
        <w:tc>
          <w:tcPr>
            <w:tcW w:w="3118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AC9" w:rsidRPr="001A150B" w:rsidTr="001C45B8">
        <w:tc>
          <w:tcPr>
            <w:tcW w:w="1980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Общеразвив. упражнения</w:t>
            </w:r>
          </w:p>
        </w:tc>
        <w:tc>
          <w:tcPr>
            <w:tcW w:w="3118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F04AC9" w:rsidRPr="001A150B" w:rsidRDefault="00F04AC9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E2" w:rsidRPr="001A150B" w:rsidTr="001C45B8">
        <w:tc>
          <w:tcPr>
            <w:tcW w:w="1980" w:type="dxa"/>
          </w:tcPr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мелкой моторики</w:t>
            </w:r>
          </w:p>
        </w:tc>
        <w:tc>
          <w:tcPr>
            <w:tcW w:w="3118" w:type="dxa"/>
          </w:tcPr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Точим нож, точим нож,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Будет очень он хорош.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Будет резать он припасы: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Масло, сало и колбасы, 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Помидоры, огурцы.</w:t>
            </w:r>
          </w:p>
          <w:p w:rsidR="00A517E2" w:rsidRPr="001A150B" w:rsidRDefault="00DC0F30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Угощайтесь,</w:t>
            </w:r>
            <w:r w:rsidR="00A517E2"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 молодцы!</w:t>
            </w:r>
          </w:p>
        </w:tc>
        <w:tc>
          <w:tcPr>
            <w:tcW w:w="3544" w:type="dxa"/>
          </w:tcPr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Точим нож, точим нож,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Будет очень он хорош.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Будет резать он припасы: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Масло, сало и колбасы, 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Помидоры, огурцы.</w:t>
            </w:r>
          </w:p>
          <w:p w:rsidR="00A517E2" w:rsidRPr="001A150B" w:rsidRDefault="00DC0F30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Угощайтесь,</w:t>
            </w:r>
            <w:r w:rsidR="00A517E2"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 молодцы!</w:t>
            </w:r>
          </w:p>
        </w:tc>
        <w:tc>
          <w:tcPr>
            <w:tcW w:w="2977" w:type="dxa"/>
          </w:tcPr>
          <w:p w:rsidR="00A517E2" w:rsidRPr="001A150B" w:rsidRDefault="00A517E2" w:rsidP="00A517E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1A150B">
              <w:rPr>
                <w:rFonts w:cs="Times New Roman"/>
                <w:i/>
                <w:sz w:val="20"/>
                <w:szCs w:val="20"/>
              </w:rPr>
              <w:t>(дети поочередно загибают пальцы на правой и левой руке)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Что зима нам принесла?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снега, много льда,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маленьких снежинок,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тонких звонких льдинок,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санок и коньков,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на елке огоньков.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масок и хлопушек</w:t>
            </w:r>
          </w:p>
          <w:p w:rsidR="00A517E2" w:rsidRPr="001A150B" w:rsidRDefault="00A517E2" w:rsidP="001A150B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под елкою игрушек.</w:t>
            </w:r>
          </w:p>
        </w:tc>
        <w:tc>
          <w:tcPr>
            <w:tcW w:w="3071" w:type="dxa"/>
          </w:tcPr>
          <w:p w:rsidR="00A517E2" w:rsidRPr="001A150B" w:rsidRDefault="00A517E2" w:rsidP="00A517E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1A150B">
              <w:rPr>
                <w:rFonts w:cs="Times New Roman"/>
                <w:i/>
                <w:sz w:val="20"/>
                <w:szCs w:val="20"/>
              </w:rPr>
              <w:t>(дети поочередно загибают пальцы на правой и левой руке)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Что зима нам принесла?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снега, много льда,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маленьких снежинок,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тонких звонких льдинок,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санок и коньков,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на елке огоньков.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масок и хлопушек</w:t>
            </w:r>
          </w:p>
          <w:p w:rsidR="00A517E2" w:rsidRPr="001A150B" w:rsidRDefault="00A517E2" w:rsidP="001A150B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под елкою игрушек.</w:t>
            </w:r>
          </w:p>
        </w:tc>
      </w:tr>
      <w:tr w:rsidR="00A517E2" w:rsidRPr="001A150B" w:rsidTr="001C45B8">
        <w:tc>
          <w:tcPr>
            <w:tcW w:w="1980" w:type="dxa"/>
          </w:tcPr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общей моторики</w:t>
            </w:r>
          </w:p>
        </w:tc>
        <w:tc>
          <w:tcPr>
            <w:tcW w:w="3118" w:type="dxa"/>
          </w:tcPr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1.Чашку в руки я беру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ко рту я подношу. (имитация движений)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Голову я наклоняю, (голову вниз)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Чай до дна я выпиваю. (голова вверх)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</w:tblGrid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tabs>
                      <w:tab w:val="left" w:pos="975"/>
                    </w:tabs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2. Я кастрюля, я пыхчу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На хозяйку я ворчу.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Пых, пых, пых, пых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Пых, пых, пых, пых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Сейчас каша подгорит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Дно мое уже горит!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Эй, хозяйка, не зевай,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И с плиты меня снимай</w:t>
                  </w:r>
                </w:p>
              </w:tc>
            </w:tr>
          </w:tbl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1.Чашку в руки я беру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ко рту я подношу. (имитация движений)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Голову я наклоняю, (голову вниз)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Чай до дна я выпиваю. (голова вверх)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</w:tblGrid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tabs>
                      <w:tab w:val="left" w:pos="975"/>
                    </w:tabs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2. Я кастрюля, я пыхчу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На хозяйку я ворчу.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Пых, пых, пых, пых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Пых, пых, пых, пых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Сейчас каша подгорит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Дно мое уже горит!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Эй, хозяйка, не зевай,</w:t>
                  </w:r>
                </w:p>
              </w:tc>
            </w:tr>
            <w:tr w:rsidR="00A517E2" w:rsidRPr="001A150B" w:rsidTr="001C45B8">
              <w:tc>
                <w:tcPr>
                  <w:tcW w:w="4785" w:type="dxa"/>
                </w:tcPr>
                <w:p w:rsidR="00A517E2" w:rsidRPr="001A150B" w:rsidRDefault="00A517E2" w:rsidP="00A517E2">
                  <w:pPr>
                    <w:pStyle w:val="a5"/>
                    <w:spacing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1A150B">
                    <w:rPr>
                      <w:rFonts w:cs="Times New Roman"/>
                      <w:sz w:val="20"/>
                      <w:szCs w:val="20"/>
                    </w:rPr>
                    <w:t>И с плиты меня снимай</w:t>
                  </w:r>
                </w:p>
              </w:tc>
            </w:tr>
          </w:tbl>
          <w:p w:rsidR="00A517E2" w:rsidRPr="001A150B" w:rsidRDefault="00A517E2" w:rsidP="00A517E2">
            <w:pPr>
              <w:pStyle w:val="a5"/>
              <w:tabs>
                <w:tab w:val="left" w:pos="975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погреемся немножко,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похлопаем в ладошки,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Ножками потопаем,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себя похлопаем!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погреемся немножко,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похлопаем в ладошки,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Ножками потопаем,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себя похлопаем!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59A6" w:rsidRPr="001A150B" w:rsidRDefault="001C45B8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15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ЯНВАРЬ</w:t>
      </w:r>
    </w:p>
    <w:tbl>
      <w:tblPr>
        <w:tblStyle w:val="a3"/>
        <w:tblW w:w="14690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693"/>
        <w:gridCol w:w="3686"/>
        <w:gridCol w:w="4063"/>
      </w:tblGrid>
      <w:tr w:rsidR="001C45B8" w:rsidRPr="001A150B" w:rsidTr="00004A07">
        <w:tc>
          <w:tcPr>
            <w:tcW w:w="1980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5B8" w:rsidRPr="001A150B" w:rsidRDefault="00004A07" w:rsidP="001C4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2693" w:type="dxa"/>
          </w:tcPr>
          <w:p w:rsidR="001C45B8" w:rsidRPr="001A150B" w:rsidRDefault="00004A07" w:rsidP="001C45B8">
            <w:pPr>
              <w:tabs>
                <w:tab w:val="left" w:pos="11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3686" w:type="dxa"/>
          </w:tcPr>
          <w:p w:rsidR="001C45B8" w:rsidRPr="001A150B" w:rsidRDefault="001C45B8" w:rsidP="001C4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ЗИМУЮЩИЕ ПТИЦЫ</w:t>
            </w:r>
          </w:p>
        </w:tc>
        <w:tc>
          <w:tcPr>
            <w:tcW w:w="4063" w:type="dxa"/>
          </w:tcPr>
          <w:p w:rsidR="001C45B8" w:rsidRPr="001A150B" w:rsidRDefault="001C45B8" w:rsidP="001C4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ДОМ И ЕГО ЧАСТИ</w:t>
            </w:r>
          </w:p>
        </w:tc>
      </w:tr>
      <w:tr w:rsidR="001C45B8" w:rsidRPr="001A150B" w:rsidTr="00004A07">
        <w:tc>
          <w:tcPr>
            <w:tcW w:w="1980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2268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8" w:rsidRPr="001A150B" w:rsidTr="00004A07">
        <w:tc>
          <w:tcPr>
            <w:tcW w:w="1980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2268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8" w:rsidRPr="001A150B" w:rsidTr="00004A07">
        <w:tc>
          <w:tcPr>
            <w:tcW w:w="1980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268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8" w:rsidRPr="001A150B" w:rsidTr="00004A07">
        <w:tc>
          <w:tcPr>
            <w:tcW w:w="1980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268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8" w:rsidRPr="001A150B" w:rsidTr="00004A07">
        <w:tc>
          <w:tcPr>
            <w:tcW w:w="1980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</w:t>
            </w:r>
          </w:p>
        </w:tc>
        <w:tc>
          <w:tcPr>
            <w:tcW w:w="2268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8" w:rsidRPr="001A150B" w:rsidTr="00004A07">
        <w:tc>
          <w:tcPr>
            <w:tcW w:w="1980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Общеразвив. упражнения</w:t>
            </w:r>
          </w:p>
        </w:tc>
        <w:tc>
          <w:tcPr>
            <w:tcW w:w="2268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8" w:rsidRPr="001A150B" w:rsidTr="00004A07">
        <w:tc>
          <w:tcPr>
            <w:tcW w:w="1980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мелкой моторики</w:t>
            </w:r>
          </w:p>
        </w:tc>
        <w:tc>
          <w:tcPr>
            <w:tcW w:w="2268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40447" w:rsidRPr="001A150B" w:rsidRDefault="00640447" w:rsidP="00640447">
            <w:pPr>
              <w:pStyle w:val="a5"/>
              <w:shd w:val="clear" w:color="auto" w:fill="FFFFFF"/>
              <w:tabs>
                <w:tab w:val="left" w:pos="394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(раскрытая ладонь одной руки изображает дерево, а указательный палец другой руки —клюв дятла. На каждую строчку  —  четыре удара пальца по ладони):</w:t>
            </w:r>
          </w:p>
          <w:p w:rsidR="00640447" w:rsidRPr="001A150B" w:rsidRDefault="00640447" w:rsidP="00640447">
            <w:pPr>
              <w:pStyle w:val="a5"/>
              <w:shd w:val="clear" w:color="auto" w:fill="FFFFFF"/>
              <w:tabs>
                <w:tab w:val="left" w:pos="394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Я по дереву стучу, </w:t>
            </w:r>
          </w:p>
          <w:p w:rsidR="00640447" w:rsidRPr="001A150B" w:rsidRDefault="00640447" w:rsidP="00640447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Червячка добыть хочу, </w:t>
            </w:r>
          </w:p>
          <w:p w:rsidR="00640447" w:rsidRPr="001A150B" w:rsidRDefault="00640447" w:rsidP="00640447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Хоть он скрылся под корой, — </w:t>
            </w:r>
          </w:p>
          <w:p w:rsidR="00640447" w:rsidRPr="001A150B" w:rsidRDefault="00640447" w:rsidP="00640447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Все равно он будет мой.</w:t>
            </w:r>
          </w:p>
          <w:p w:rsidR="00640447" w:rsidRPr="001A150B" w:rsidRDefault="00640447" w:rsidP="00640447">
            <w:pPr>
              <w:pStyle w:val="a5"/>
              <w:shd w:val="clear" w:color="auto" w:fill="FFFFFF"/>
              <w:spacing w:line="240" w:lineRule="auto"/>
              <w:ind w:firstLine="709"/>
              <w:rPr>
                <w:rFonts w:cs="Times New Roman"/>
                <w:sz w:val="20"/>
                <w:szCs w:val="20"/>
              </w:rPr>
            </w:pPr>
          </w:p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</w:tcPr>
          <w:p w:rsidR="00640447" w:rsidRPr="001A150B" w:rsidRDefault="00640447" w:rsidP="001376C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Кинестетический праксис: Дом, труба, балкон.</w:t>
            </w:r>
          </w:p>
          <w:p w:rsidR="00640447" w:rsidRPr="001A150B" w:rsidRDefault="00640447" w:rsidP="001376C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1376C2" w:rsidRPr="001A150B" w:rsidRDefault="001376C2" w:rsidP="001376C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На поляне дом стоит, </w:t>
            </w:r>
          </w:p>
          <w:p w:rsidR="001376C2" w:rsidRPr="001A150B" w:rsidRDefault="001376C2" w:rsidP="001376C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Ну а путь к нему открыт, </w:t>
            </w:r>
          </w:p>
          <w:p w:rsidR="001376C2" w:rsidRPr="001A150B" w:rsidRDefault="001376C2" w:rsidP="001376C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Мы ворота открываем — </w:t>
            </w:r>
          </w:p>
          <w:p w:rsidR="001376C2" w:rsidRPr="001A150B" w:rsidRDefault="001376C2" w:rsidP="001376C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 этот домик приглашаем.</w:t>
            </w:r>
          </w:p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8" w:rsidRPr="001A150B" w:rsidTr="00004A07">
        <w:tc>
          <w:tcPr>
            <w:tcW w:w="1980" w:type="dxa"/>
          </w:tcPr>
          <w:p w:rsidR="001C45B8" w:rsidRPr="001A150B" w:rsidRDefault="001C45B8" w:rsidP="001C4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общей моторики</w:t>
            </w:r>
          </w:p>
        </w:tc>
        <w:tc>
          <w:tcPr>
            <w:tcW w:w="2268" w:type="dxa"/>
          </w:tcPr>
          <w:p w:rsidR="001C45B8" w:rsidRPr="001A150B" w:rsidRDefault="001C45B8" w:rsidP="001C45B8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45B8" w:rsidRPr="001A150B" w:rsidRDefault="001C45B8" w:rsidP="001C45B8">
            <w:pPr>
              <w:pStyle w:val="a5"/>
              <w:tabs>
                <w:tab w:val="left" w:pos="975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C45B8" w:rsidRPr="001A150B" w:rsidRDefault="00640447" w:rsidP="00640447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Села птичка под окошко, (стоим на правой ноге)</w:t>
            </w:r>
          </w:p>
          <w:p w:rsidR="00640447" w:rsidRPr="001A150B" w:rsidRDefault="00640447" w:rsidP="00640447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Посиди у нас немножко!)стоим на левой)</w:t>
            </w:r>
          </w:p>
          <w:p w:rsidR="00640447" w:rsidRPr="001A150B" w:rsidRDefault="00640447" w:rsidP="00640447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Посиди, не улетай,(присели, грозим пальчиком)</w:t>
            </w:r>
          </w:p>
          <w:p w:rsidR="00640447" w:rsidRPr="001A150B" w:rsidRDefault="00640447" w:rsidP="00640447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Улетела. – Ай! (машем крыльями, подпрыгнуть, руки вверх, хлопок)</w:t>
            </w:r>
          </w:p>
          <w:p w:rsidR="00640447" w:rsidRPr="001A150B" w:rsidRDefault="00640447" w:rsidP="00640447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3" w:type="dxa"/>
          </w:tcPr>
          <w:p w:rsidR="001376C2" w:rsidRPr="001A150B" w:rsidRDefault="001376C2" w:rsidP="001376C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Речевая подвижная игра </w:t>
            </w:r>
            <w:r w:rsidRPr="001A150B">
              <w:rPr>
                <w:rFonts w:cs="Times New Roman"/>
                <w:b/>
                <w:i/>
                <w:iCs/>
                <w:color w:val="000000"/>
                <w:sz w:val="20"/>
                <w:szCs w:val="20"/>
              </w:rPr>
              <w:t>«Строим дом».</w:t>
            </w:r>
            <w:r w:rsidRPr="001A150B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A150B">
              <w:rPr>
                <w:rFonts w:cs="Times New Roman"/>
                <w:color w:val="000000"/>
                <w:sz w:val="20"/>
                <w:szCs w:val="20"/>
              </w:rPr>
              <w:t>Дети сидят на корточках и стучат кулачками по полу, затем медленно встают, руками изображая пилу:</w:t>
            </w:r>
          </w:p>
          <w:p w:rsidR="001376C2" w:rsidRPr="001A150B" w:rsidRDefault="001376C2" w:rsidP="001376C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Стук-стук молотком, </w:t>
            </w:r>
          </w:p>
          <w:p w:rsidR="001376C2" w:rsidRPr="001A150B" w:rsidRDefault="001376C2" w:rsidP="001376C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Строим, строим новый дом. </w:t>
            </w:r>
          </w:p>
          <w:p w:rsidR="001376C2" w:rsidRPr="001A150B" w:rsidRDefault="001376C2" w:rsidP="001376C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Ты, пила, пили быстрей, </w:t>
            </w:r>
          </w:p>
          <w:p w:rsidR="001C45B8" w:rsidRPr="001A150B" w:rsidRDefault="001376C2" w:rsidP="001A150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Домик строим для людей.</w:t>
            </w:r>
            <w:r w:rsidR="001A150B" w:rsidRPr="001A150B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0859A6" w:rsidRPr="001A150B" w:rsidRDefault="000859A6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0F30" w:rsidRDefault="00DC0F30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0F30" w:rsidRDefault="00DC0F30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9A6" w:rsidRPr="001A150B" w:rsidRDefault="00640447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15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ФЕВРАЛЬ</w:t>
      </w:r>
    </w:p>
    <w:p w:rsidR="000859A6" w:rsidRPr="001A150B" w:rsidRDefault="000859A6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90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977"/>
        <w:gridCol w:w="3402"/>
        <w:gridCol w:w="3496"/>
      </w:tblGrid>
      <w:tr w:rsidR="00640447" w:rsidRPr="001A150B" w:rsidTr="00333A9F">
        <w:tc>
          <w:tcPr>
            <w:tcW w:w="1980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0447" w:rsidRPr="001A150B" w:rsidRDefault="00640447" w:rsidP="00195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МЕБЕЛЬ</w:t>
            </w:r>
          </w:p>
        </w:tc>
        <w:tc>
          <w:tcPr>
            <w:tcW w:w="2977" w:type="dxa"/>
          </w:tcPr>
          <w:p w:rsidR="00640447" w:rsidRPr="001A150B" w:rsidRDefault="00640447" w:rsidP="00195CAC">
            <w:pPr>
              <w:tabs>
                <w:tab w:val="left" w:pos="11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3402" w:type="dxa"/>
          </w:tcPr>
          <w:p w:rsidR="00640447" w:rsidRPr="001A150B" w:rsidRDefault="00640447" w:rsidP="00195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ЧАСТИ ТЕЛА</w:t>
            </w:r>
          </w:p>
        </w:tc>
        <w:tc>
          <w:tcPr>
            <w:tcW w:w="3496" w:type="dxa"/>
          </w:tcPr>
          <w:p w:rsidR="00640447" w:rsidRPr="001A150B" w:rsidRDefault="00640447" w:rsidP="00195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ЖИВОТНЫЕ</w:t>
            </w:r>
          </w:p>
        </w:tc>
      </w:tr>
      <w:tr w:rsidR="00640447" w:rsidRPr="001A150B" w:rsidTr="00333A9F">
        <w:tc>
          <w:tcPr>
            <w:tcW w:w="1980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2835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47" w:rsidRPr="001A150B" w:rsidTr="00333A9F">
        <w:tc>
          <w:tcPr>
            <w:tcW w:w="1980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2835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47" w:rsidRPr="001A150B" w:rsidTr="00333A9F">
        <w:tc>
          <w:tcPr>
            <w:tcW w:w="1980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47" w:rsidRPr="001A150B" w:rsidTr="00333A9F">
        <w:tc>
          <w:tcPr>
            <w:tcW w:w="1980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835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47" w:rsidRPr="001A150B" w:rsidTr="00333A9F">
        <w:tc>
          <w:tcPr>
            <w:tcW w:w="1980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</w:t>
            </w:r>
          </w:p>
        </w:tc>
        <w:tc>
          <w:tcPr>
            <w:tcW w:w="2835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47" w:rsidRPr="001A150B" w:rsidTr="00333A9F">
        <w:tc>
          <w:tcPr>
            <w:tcW w:w="1980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Общеразвив. упражнения</w:t>
            </w:r>
          </w:p>
        </w:tc>
        <w:tc>
          <w:tcPr>
            <w:tcW w:w="2835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47" w:rsidRPr="001A150B" w:rsidTr="00333A9F">
        <w:tc>
          <w:tcPr>
            <w:tcW w:w="1980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мелкой моторики</w:t>
            </w:r>
          </w:p>
        </w:tc>
        <w:tc>
          <w:tcPr>
            <w:tcW w:w="2835" w:type="dxa"/>
          </w:tcPr>
          <w:p w:rsidR="00333A9F" w:rsidRPr="001A150B" w:rsidRDefault="00333A9F" w:rsidP="00333A9F">
            <w:pPr>
              <w:pStyle w:val="a5"/>
              <w:shd w:val="clear" w:color="auto" w:fill="FFFFFF"/>
              <w:tabs>
                <w:tab w:val="left" w:pos="379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Импровизация движений: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Это стул: сиденье, спинка,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А на спинке две картинки,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А еще четыре ножки.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Чтоб сидеть под стулом кошке.</w:t>
            </w:r>
          </w:p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sz w:val="20"/>
                <w:szCs w:val="20"/>
              </w:rPr>
              <w:t>Наш знакомый капитан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sz w:val="20"/>
                <w:szCs w:val="20"/>
              </w:rPr>
              <w:t>Нас на яхте покатал.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sz w:val="20"/>
                <w:szCs w:val="20"/>
              </w:rPr>
              <w:t>Показал корму и мачты,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sz w:val="20"/>
                <w:szCs w:val="20"/>
              </w:rPr>
              <w:t>Днище яхты, нос, штурвал. (</w:t>
            </w:r>
            <w:r w:rsidRPr="001A150B">
              <w:rPr>
                <w:rFonts w:cs="Times New Roman"/>
                <w:bCs/>
                <w:i/>
                <w:sz w:val="20"/>
                <w:szCs w:val="20"/>
              </w:rPr>
              <w:t>Пальчики здороваются)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sz w:val="20"/>
                <w:szCs w:val="20"/>
              </w:rPr>
              <w:t>У штурвала мы стояли, (</w:t>
            </w:r>
            <w:r w:rsidRPr="001A150B">
              <w:rPr>
                <w:rFonts w:cs="Times New Roman"/>
                <w:bCs/>
                <w:i/>
                <w:sz w:val="20"/>
                <w:szCs w:val="20"/>
              </w:rPr>
              <w:t>крутят штурвал)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sz w:val="20"/>
                <w:szCs w:val="20"/>
              </w:rPr>
              <w:t xml:space="preserve">Волны носом разрезали </w:t>
            </w:r>
            <w:r w:rsidRPr="001A150B">
              <w:rPr>
                <w:rFonts w:cs="Times New Roman"/>
                <w:bCs/>
                <w:i/>
                <w:sz w:val="20"/>
                <w:szCs w:val="20"/>
              </w:rPr>
              <w:t>(соединяют руки перед грудью, протягивают их вперед, разводят руки в стороны и пускают вниз)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sz w:val="20"/>
                <w:szCs w:val="20"/>
              </w:rPr>
              <w:t>Ветры парус надували.  (</w:t>
            </w:r>
            <w:r w:rsidRPr="001A150B">
              <w:rPr>
                <w:rFonts w:cs="Times New Roman"/>
                <w:bCs/>
                <w:i/>
                <w:sz w:val="20"/>
                <w:szCs w:val="20"/>
              </w:rPr>
              <w:t>делают вдох, дуют, щеки не надуваются)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ind w:left="709"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color w:val="000000"/>
                <w:sz w:val="20"/>
                <w:szCs w:val="20"/>
              </w:rPr>
              <w:t>Правая и левая строят города,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color w:val="000000"/>
                <w:sz w:val="20"/>
                <w:szCs w:val="20"/>
              </w:rPr>
              <w:t>Правая и левая водят поезда,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color w:val="000000"/>
                <w:sz w:val="20"/>
                <w:szCs w:val="20"/>
              </w:rPr>
              <w:t>Правая и левая могут шить и штопать,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color w:val="000000"/>
                <w:sz w:val="20"/>
                <w:szCs w:val="20"/>
              </w:rPr>
              <w:t>Правая и левая могут громко хлопать.</w:t>
            </w:r>
          </w:p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640447" w:rsidRPr="001A150B" w:rsidRDefault="0035198D" w:rsidP="0035198D">
            <w:pPr>
              <w:pStyle w:val="a5"/>
              <w:tabs>
                <w:tab w:val="left" w:pos="201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«Купим мы бабушка»</w:t>
            </w:r>
          </w:p>
        </w:tc>
      </w:tr>
      <w:tr w:rsidR="00640447" w:rsidRPr="001A150B" w:rsidTr="00333A9F">
        <w:tc>
          <w:tcPr>
            <w:tcW w:w="1980" w:type="dxa"/>
          </w:tcPr>
          <w:p w:rsidR="00640447" w:rsidRPr="001A150B" w:rsidRDefault="00640447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общей моторики</w:t>
            </w:r>
          </w:p>
        </w:tc>
        <w:tc>
          <w:tcPr>
            <w:tcW w:w="2835" w:type="dxa"/>
          </w:tcPr>
          <w:p w:rsidR="00640447" w:rsidRPr="001A150B" w:rsidRDefault="00640447" w:rsidP="00195CAC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Мы летаем высоко, 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Мы летаем низко, 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Мы летаем далеко, 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Мы летаем близко</w:t>
            </w:r>
          </w:p>
          <w:p w:rsidR="00056E7C" w:rsidRPr="001A150B" w:rsidRDefault="00056E7C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056E7C" w:rsidRPr="001A150B" w:rsidRDefault="00056E7C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Ехали мы, ехали, до горки </w:t>
            </w:r>
            <w:r w:rsidRPr="001A150B">
              <w:rPr>
                <w:rFonts w:cs="Times New Roman"/>
                <w:color w:val="000000"/>
                <w:sz w:val="20"/>
                <w:szCs w:val="20"/>
              </w:rPr>
              <w:lastRenderedPageBreak/>
              <w:t>доехали,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Въехали, съехали и дальше поехали.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Ехали мы, ехали, до ямы доехали,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Яму объехали и дальше поехали.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Ехали мы, ехали, до речки доехали,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Мост переехали и дальше поехали.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tabs>
                <w:tab w:val="left" w:pos="15068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Ехали мы, ехали, до дома доехали,</w:t>
            </w:r>
          </w:p>
          <w:p w:rsidR="00333A9F" w:rsidRPr="001A150B" w:rsidRDefault="00333A9F" w:rsidP="00333A9F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Во двор заехали, вот и приехали.</w:t>
            </w:r>
          </w:p>
          <w:p w:rsidR="00640447" w:rsidRPr="001A150B" w:rsidRDefault="00640447" w:rsidP="00195CAC">
            <w:pPr>
              <w:pStyle w:val="a5"/>
              <w:tabs>
                <w:tab w:val="left" w:pos="975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Левой ручкой — по плечу, 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Правой ручкой — покручу, 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На носочки и на пятки, 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Вот и кончилась зарядка.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(на каждое слово по хлопку-вверху, внизу, слева, справа)</w:t>
            </w:r>
          </w:p>
          <w:p w:rsidR="00640447" w:rsidRPr="001A150B" w:rsidRDefault="00640447" w:rsidP="00195CAC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056E7C" w:rsidRPr="001A150B" w:rsidRDefault="00056E7C" w:rsidP="00056E7C">
            <w:pPr>
              <w:pStyle w:val="a5"/>
              <w:shd w:val="clear" w:color="auto" w:fill="FFFFFF"/>
              <w:tabs>
                <w:tab w:val="left" w:pos="394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Импровизация движений: сесть на корточки, похлопать себя по животику, встать, потянуться и погладить руками живот.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Села кошка под кусточек, 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Сыра скушала кусочек, 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Встала кошка, потянулась, </w:t>
            </w:r>
          </w:p>
          <w:p w:rsidR="00056E7C" w:rsidRPr="001A150B" w:rsidRDefault="00056E7C" w:rsidP="00056E7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lastRenderedPageBreak/>
              <w:t>Ее шерстка развернулась.</w:t>
            </w:r>
          </w:p>
          <w:p w:rsidR="00640447" w:rsidRPr="001A150B" w:rsidRDefault="00640447" w:rsidP="00195CA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0447" w:rsidRPr="001A150B" w:rsidRDefault="00640447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59A6" w:rsidRPr="001A150B" w:rsidRDefault="000859A6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59A6" w:rsidRPr="001A150B" w:rsidRDefault="000859A6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A150B" w:rsidRDefault="001A150B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DC0F30" w:rsidRDefault="00DC0F30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0859A6" w:rsidRPr="001A150B" w:rsidRDefault="00056E7C" w:rsidP="00056E7C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150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МАРТ</w:t>
      </w:r>
    </w:p>
    <w:p w:rsidR="00056E7C" w:rsidRPr="001A150B" w:rsidRDefault="00056E7C" w:rsidP="00056E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90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977"/>
        <w:gridCol w:w="3402"/>
        <w:gridCol w:w="3496"/>
      </w:tblGrid>
      <w:tr w:rsidR="00056E7C" w:rsidRPr="001A150B" w:rsidTr="00195CAC">
        <w:tc>
          <w:tcPr>
            <w:tcW w:w="1980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56E7C" w:rsidRPr="001A150B" w:rsidRDefault="00056E7C" w:rsidP="00195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ДИКИЕ ЖИВОТНЫЕ</w:t>
            </w:r>
          </w:p>
        </w:tc>
        <w:tc>
          <w:tcPr>
            <w:tcW w:w="2977" w:type="dxa"/>
          </w:tcPr>
          <w:p w:rsidR="00056E7C" w:rsidRPr="001A150B" w:rsidRDefault="00056E7C" w:rsidP="00195CAC">
            <w:pPr>
              <w:tabs>
                <w:tab w:val="left" w:pos="11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ДИКИЕ И ДОМАШНИЕ ЖИВОТНЫЕ</w:t>
            </w:r>
          </w:p>
        </w:tc>
        <w:tc>
          <w:tcPr>
            <w:tcW w:w="3402" w:type="dxa"/>
          </w:tcPr>
          <w:p w:rsidR="00056E7C" w:rsidRPr="001A150B" w:rsidRDefault="00056E7C" w:rsidP="00195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ДИКИЕ ЖИВОТНЫЕ ХОЛОДНЫХ СТРАН</w:t>
            </w:r>
          </w:p>
        </w:tc>
        <w:tc>
          <w:tcPr>
            <w:tcW w:w="3496" w:type="dxa"/>
          </w:tcPr>
          <w:p w:rsidR="00056E7C" w:rsidRPr="001A150B" w:rsidRDefault="00056E7C" w:rsidP="00056E7C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ДИКИЕ ЖИВОТНЫЕ ЖАРКИХ СТРАН</w:t>
            </w:r>
          </w:p>
        </w:tc>
      </w:tr>
      <w:tr w:rsidR="00056E7C" w:rsidRPr="001A150B" w:rsidTr="00195CAC">
        <w:tc>
          <w:tcPr>
            <w:tcW w:w="1980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2835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7C" w:rsidRPr="001A150B" w:rsidTr="00195CAC">
        <w:tc>
          <w:tcPr>
            <w:tcW w:w="1980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2835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7C" w:rsidRPr="001A150B" w:rsidTr="00195CAC">
        <w:tc>
          <w:tcPr>
            <w:tcW w:w="1980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7C" w:rsidRPr="001A150B" w:rsidTr="00195CAC">
        <w:tc>
          <w:tcPr>
            <w:tcW w:w="1980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835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7C" w:rsidRPr="001A150B" w:rsidTr="00195CAC">
        <w:tc>
          <w:tcPr>
            <w:tcW w:w="1980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</w:t>
            </w:r>
          </w:p>
        </w:tc>
        <w:tc>
          <w:tcPr>
            <w:tcW w:w="2835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E7C" w:rsidRPr="001A150B" w:rsidTr="00195CAC">
        <w:tc>
          <w:tcPr>
            <w:tcW w:w="1980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Общеразвив. упражнения</w:t>
            </w:r>
          </w:p>
        </w:tc>
        <w:tc>
          <w:tcPr>
            <w:tcW w:w="2835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056E7C" w:rsidRPr="001A150B" w:rsidRDefault="00056E7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BC" w:rsidRPr="001A150B" w:rsidTr="00195CAC">
        <w:tc>
          <w:tcPr>
            <w:tcW w:w="1980" w:type="dxa"/>
          </w:tcPr>
          <w:p w:rsidR="002A76BC" w:rsidRPr="001A150B" w:rsidRDefault="002A76BC" w:rsidP="002A7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мелкой моторики</w:t>
            </w:r>
          </w:p>
        </w:tc>
        <w:tc>
          <w:tcPr>
            <w:tcW w:w="2835" w:type="dxa"/>
          </w:tcPr>
          <w:p w:rsidR="002A76BC" w:rsidRPr="001A150B" w:rsidRDefault="002A76BC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Импровизация движений пальцами (указательный палец заходит за средний; затем мизинец — за безымянный):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Под высокой сосной 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Скачет зайка косой, 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Под другою сосной </w:t>
            </w:r>
          </w:p>
          <w:p w:rsidR="002A76BC" w:rsidRPr="001A150B" w:rsidRDefault="002A76BC" w:rsidP="001A150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Скачет зайка другой.</w:t>
            </w:r>
          </w:p>
        </w:tc>
        <w:tc>
          <w:tcPr>
            <w:tcW w:w="2977" w:type="dxa"/>
          </w:tcPr>
          <w:p w:rsidR="002A76BC" w:rsidRPr="001A150B" w:rsidRDefault="002A76BC" w:rsidP="002A76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A76BC" w:rsidRPr="001A150B" w:rsidRDefault="002A76BC" w:rsidP="002A76BC">
            <w:pPr>
              <w:pStyle w:val="a5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2A76BC" w:rsidRPr="001A150B" w:rsidRDefault="002A76BC" w:rsidP="002A76BC">
            <w:pPr>
              <w:pStyle w:val="a5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/>
                <w:i/>
                <w:iCs/>
                <w:color w:val="000000"/>
                <w:sz w:val="20"/>
                <w:szCs w:val="20"/>
              </w:rPr>
              <w:t>«Черепашки»: (пальчики «бегают по столу)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Побежали вдоль реки </w:t>
            </w:r>
          </w:p>
          <w:p w:rsidR="002A76BC" w:rsidRPr="001A150B" w:rsidRDefault="002A76BC" w:rsidP="001A150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Черепашки наперегонки.</w:t>
            </w:r>
          </w:p>
        </w:tc>
      </w:tr>
      <w:tr w:rsidR="002A76BC" w:rsidRPr="001A150B" w:rsidTr="00195CAC">
        <w:tc>
          <w:tcPr>
            <w:tcW w:w="1980" w:type="dxa"/>
          </w:tcPr>
          <w:p w:rsidR="002A76BC" w:rsidRPr="001A150B" w:rsidRDefault="002A76BC" w:rsidP="002A7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общей моторики</w:t>
            </w:r>
          </w:p>
        </w:tc>
        <w:tc>
          <w:tcPr>
            <w:tcW w:w="2835" w:type="dxa"/>
          </w:tcPr>
          <w:p w:rsidR="002A76BC" w:rsidRPr="001A150B" w:rsidRDefault="002A76BC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Как на горке снег-снег,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Как под горкой снег-снег,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Как на елке снег, снег,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Как </w:t>
            </w:r>
            <w:r w:rsidR="00DC0F30" w:rsidRPr="001A150B">
              <w:rPr>
                <w:rFonts w:cs="Times New Roman"/>
                <w:color w:val="000000"/>
                <w:sz w:val="20"/>
                <w:szCs w:val="20"/>
              </w:rPr>
              <w:t>по горке</w:t>
            </w: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 снег, снег.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А в берлоге спит медведь!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Тише-тише, не шуметь!</w:t>
            </w:r>
          </w:p>
          <w:p w:rsidR="009C5772" w:rsidRPr="001A150B" w:rsidRDefault="009C5772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9C5772" w:rsidRPr="001A150B" w:rsidRDefault="009C5772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Медвежонок – топ, топ,</w:t>
            </w:r>
          </w:p>
          <w:p w:rsidR="009C5772" w:rsidRPr="001A150B" w:rsidRDefault="009C5772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А ежонок –хлоп,хлоп,</w:t>
            </w:r>
          </w:p>
          <w:p w:rsidR="009C5772" w:rsidRPr="001A150B" w:rsidRDefault="009C5772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А волчонок – щелк, щелк,</w:t>
            </w:r>
          </w:p>
          <w:p w:rsidR="009C5772" w:rsidRPr="001A150B" w:rsidRDefault="009C5772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А зайчонок –скок, скок,</w:t>
            </w:r>
          </w:p>
          <w:p w:rsidR="009C5772" w:rsidRPr="001A150B" w:rsidRDefault="009C5772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А лисенок – шмыг, шмыг,</w:t>
            </w:r>
          </w:p>
          <w:p w:rsidR="009C5772" w:rsidRPr="001A150B" w:rsidRDefault="009C5772" w:rsidP="002A76B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А лосенок – брык, брык,</w:t>
            </w:r>
          </w:p>
          <w:p w:rsidR="009071C9" w:rsidRDefault="009C5772" w:rsidP="001A150B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А рысенок – прыг, прыг, </w:t>
            </w:r>
          </w:p>
          <w:p w:rsidR="002A76BC" w:rsidRPr="001A150B" w:rsidRDefault="009C5772" w:rsidP="001A150B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lastRenderedPageBreak/>
              <w:t>И бельчонок – прыг, прыг</w:t>
            </w:r>
          </w:p>
        </w:tc>
        <w:tc>
          <w:tcPr>
            <w:tcW w:w="2977" w:type="dxa"/>
          </w:tcPr>
          <w:p w:rsidR="002A76BC" w:rsidRPr="001A150B" w:rsidRDefault="002A76BC" w:rsidP="002A76BC">
            <w:pPr>
              <w:pStyle w:val="a5"/>
              <w:tabs>
                <w:tab w:val="left" w:pos="975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A76BC" w:rsidRPr="001A150B" w:rsidRDefault="002A76BC" w:rsidP="002A76BC">
            <w:pPr>
              <w:pStyle w:val="a5"/>
              <w:shd w:val="clear" w:color="auto" w:fill="FFFFFF"/>
              <w:tabs>
                <w:tab w:val="left" w:pos="379"/>
              </w:tabs>
              <w:spacing w:line="24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Дети произносят двустишие, топая поочередно ногами на каждый слог: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По снегу шел олень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 И гулял он целый день.</w:t>
            </w:r>
          </w:p>
          <w:p w:rsidR="002A76BC" w:rsidRPr="001A150B" w:rsidRDefault="002A76BC" w:rsidP="002A76BC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2A76BC" w:rsidRPr="001A150B" w:rsidRDefault="002A76BC" w:rsidP="002A76B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Я усатый, полосатый, </w:t>
            </w:r>
          </w:p>
          <w:p w:rsidR="002A76BC" w:rsidRDefault="002A76BC" w:rsidP="002A76B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Я зубастый и клыкастый.</w:t>
            </w:r>
          </w:p>
          <w:p w:rsidR="00376BF1" w:rsidRPr="001A150B" w:rsidRDefault="00376BF1" w:rsidP="002A76B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2A76BC" w:rsidRPr="001A150B" w:rsidRDefault="002A76BC" w:rsidP="002A76BC">
            <w:pPr>
              <w:pStyle w:val="a5"/>
              <w:tabs>
                <w:tab w:val="left" w:pos="975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«У жирафа пятнышки везде»</w:t>
            </w:r>
          </w:p>
        </w:tc>
      </w:tr>
    </w:tbl>
    <w:p w:rsidR="000859A6" w:rsidRPr="001A150B" w:rsidRDefault="000859A6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6BC" w:rsidRPr="001A150B" w:rsidRDefault="002A76BC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6BC" w:rsidRPr="001A150B" w:rsidRDefault="002A76BC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6BC" w:rsidRPr="001A150B" w:rsidRDefault="002A76BC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150B">
        <w:rPr>
          <w:rFonts w:ascii="Times New Roman" w:hAnsi="Times New Roman" w:cs="Times New Roman"/>
          <w:b/>
          <w:color w:val="FF0000"/>
          <w:sz w:val="28"/>
          <w:szCs w:val="28"/>
        </w:rPr>
        <w:t>АПРЕЛЬ</w:t>
      </w:r>
    </w:p>
    <w:p w:rsidR="002A76BC" w:rsidRPr="001A150B" w:rsidRDefault="002A76BC" w:rsidP="002A76BC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76BC" w:rsidRPr="001A150B" w:rsidRDefault="002A76BC" w:rsidP="002A76B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2A76BC" w:rsidRPr="001A150B" w:rsidRDefault="002A76BC" w:rsidP="002A76B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3261"/>
        <w:gridCol w:w="4252"/>
        <w:gridCol w:w="3118"/>
      </w:tblGrid>
      <w:tr w:rsidR="002A76BC" w:rsidRPr="001A150B" w:rsidTr="003A770C">
        <w:tc>
          <w:tcPr>
            <w:tcW w:w="1980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6BC" w:rsidRPr="001A150B" w:rsidRDefault="002A76BC" w:rsidP="00195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ПРОФЕССИИ</w:t>
            </w:r>
          </w:p>
        </w:tc>
        <w:tc>
          <w:tcPr>
            <w:tcW w:w="3261" w:type="dxa"/>
          </w:tcPr>
          <w:p w:rsidR="002A76BC" w:rsidRPr="001A150B" w:rsidRDefault="002A76BC" w:rsidP="00195CAC">
            <w:pPr>
              <w:tabs>
                <w:tab w:val="left" w:pos="11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НАШ ГОРОД</w:t>
            </w:r>
          </w:p>
        </w:tc>
        <w:tc>
          <w:tcPr>
            <w:tcW w:w="4252" w:type="dxa"/>
          </w:tcPr>
          <w:p w:rsidR="002A76BC" w:rsidRPr="001A150B" w:rsidRDefault="002A76BC" w:rsidP="00195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ВЕСНА</w:t>
            </w:r>
          </w:p>
        </w:tc>
        <w:tc>
          <w:tcPr>
            <w:tcW w:w="3118" w:type="dxa"/>
          </w:tcPr>
          <w:p w:rsidR="002A76BC" w:rsidRPr="001A150B" w:rsidRDefault="002A76BC" w:rsidP="00195CAC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НАСЕКОМЫЕ</w:t>
            </w:r>
          </w:p>
        </w:tc>
      </w:tr>
      <w:tr w:rsidR="002A76BC" w:rsidRPr="001A150B" w:rsidTr="003A770C">
        <w:tc>
          <w:tcPr>
            <w:tcW w:w="1980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255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BC" w:rsidRPr="001A150B" w:rsidTr="003A770C">
        <w:tc>
          <w:tcPr>
            <w:tcW w:w="1980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255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BC" w:rsidRPr="001A150B" w:rsidTr="003A770C">
        <w:tc>
          <w:tcPr>
            <w:tcW w:w="1980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55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BC" w:rsidRPr="001A150B" w:rsidTr="003A770C">
        <w:tc>
          <w:tcPr>
            <w:tcW w:w="1980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255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BC" w:rsidRPr="001A150B" w:rsidTr="003A770C">
        <w:tc>
          <w:tcPr>
            <w:tcW w:w="1980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</w:t>
            </w:r>
          </w:p>
        </w:tc>
        <w:tc>
          <w:tcPr>
            <w:tcW w:w="255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BC" w:rsidRPr="001A150B" w:rsidTr="003A770C">
        <w:tc>
          <w:tcPr>
            <w:tcW w:w="1980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Общеразвив. упражнения</w:t>
            </w:r>
          </w:p>
        </w:tc>
        <w:tc>
          <w:tcPr>
            <w:tcW w:w="255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BC" w:rsidRPr="001A150B" w:rsidTr="003A770C">
        <w:tc>
          <w:tcPr>
            <w:tcW w:w="1980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мелкой моторики</w:t>
            </w:r>
          </w:p>
        </w:tc>
        <w:tc>
          <w:tcPr>
            <w:tcW w:w="2551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Кинестетический праксис: Дом, труба, балкон.</w:t>
            </w:r>
          </w:p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На поляне дом стоит, </w:t>
            </w:r>
          </w:p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Ну а путь к нему открыт, </w:t>
            </w:r>
          </w:p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Мы ворота открываем — </w:t>
            </w:r>
          </w:p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 этот домик приглашаем.</w:t>
            </w:r>
          </w:p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i/>
                <w:color w:val="000000"/>
                <w:sz w:val="20"/>
                <w:szCs w:val="20"/>
              </w:rPr>
              <w:t>(Дети по очереди разгибают по одному пальцу то на правой, то на левой руке, называя насекомых)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Насекомых видим в книжке: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Муравья и муравьишку, 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Вот пчела, а это пчелка,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Это жук, а вот жучок,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Вот комар, а вот комарик,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Вот паук, вот паучок.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Мы сейчас идем гулять,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Будем их в лесу искать.</w:t>
            </w:r>
          </w:p>
          <w:p w:rsidR="002A76BC" w:rsidRPr="001A150B" w:rsidRDefault="002A76BC" w:rsidP="00195CAC">
            <w:pPr>
              <w:pStyle w:val="a5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i/>
                <w:color w:val="000000"/>
                <w:sz w:val="20"/>
                <w:szCs w:val="20"/>
              </w:rPr>
              <w:t>(Дети по очереди разгибают по одному пальцу то на правой, то на левой руке, называя насекомых)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Насекомых видим в книжке: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Муравья и муравьишку, 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Вот пчела, а это пчелка,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Это жук, а вот жучок,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Вот комар, а вот комарик,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Вот паук, вот паучок.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Мы сейчас идем гулять,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Будем их в лесу искать.</w:t>
            </w:r>
          </w:p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BC" w:rsidRPr="001A150B" w:rsidTr="003A770C">
        <w:tc>
          <w:tcPr>
            <w:tcW w:w="1980" w:type="dxa"/>
          </w:tcPr>
          <w:p w:rsidR="002A76BC" w:rsidRPr="001A150B" w:rsidRDefault="002A76B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общей моторики</w:t>
            </w:r>
          </w:p>
        </w:tc>
        <w:tc>
          <w:tcPr>
            <w:tcW w:w="2551" w:type="dxa"/>
          </w:tcPr>
          <w:p w:rsidR="009C5772" w:rsidRPr="001A150B" w:rsidRDefault="009C5772" w:rsidP="009C577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color w:val="000000"/>
                <w:sz w:val="20"/>
                <w:szCs w:val="20"/>
              </w:rPr>
              <w:t>Правая и левая строят города,</w:t>
            </w:r>
          </w:p>
          <w:p w:rsidR="009C5772" w:rsidRPr="001A150B" w:rsidRDefault="009C5772" w:rsidP="009C577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color w:val="000000"/>
                <w:sz w:val="20"/>
                <w:szCs w:val="20"/>
              </w:rPr>
              <w:t>Правая и левая водят поезда,</w:t>
            </w:r>
          </w:p>
          <w:p w:rsidR="009C5772" w:rsidRPr="001A150B" w:rsidRDefault="009C5772" w:rsidP="009C577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color w:val="000000"/>
                <w:sz w:val="20"/>
                <w:szCs w:val="20"/>
              </w:rPr>
              <w:t xml:space="preserve">Правая и левая могут шить </w:t>
            </w:r>
            <w:r w:rsidRPr="001A150B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и штопать,</w:t>
            </w:r>
          </w:p>
          <w:p w:rsidR="009C5772" w:rsidRPr="001A150B" w:rsidRDefault="009C5772" w:rsidP="009C577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bCs/>
                <w:color w:val="000000"/>
                <w:sz w:val="20"/>
                <w:szCs w:val="20"/>
              </w:rPr>
              <w:t>Правая и левая могут громко хлопать.</w:t>
            </w:r>
          </w:p>
          <w:p w:rsidR="002A76BC" w:rsidRPr="001A150B" w:rsidRDefault="002A76BC" w:rsidP="00195CAC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Речевая подвижная игра </w:t>
            </w:r>
            <w:r w:rsidRPr="001A150B">
              <w:rPr>
                <w:rFonts w:cs="Times New Roman"/>
                <w:b/>
                <w:i/>
                <w:iCs/>
                <w:color w:val="000000"/>
                <w:sz w:val="20"/>
                <w:szCs w:val="20"/>
              </w:rPr>
              <w:t>«Строим дом».</w:t>
            </w:r>
            <w:r w:rsidRPr="001A150B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A150B">
              <w:rPr>
                <w:rFonts w:cs="Times New Roman"/>
                <w:color w:val="000000"/>
                <w:sz w:val="20"/>
                <w:szCs w:val="20"/>
              </w:rPr>
              <w:t>Дети сидят на корточках и стучат кулачками по полу, затем медленно встают, руками изображая пилу:</w:t>
            </w:r>
          </w:p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Стук-стук молотком, </w:t>
            </w:r>
          </w:p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Строим, строим новый дом. </w:t>
            </w:r>
          </w:p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Ты, пила, пили быстрей, </w:t>
            </w:r>
          </w:p>
          <w:p w:rsidR="00782A6B" w:rsidRPr="001A150B" w:rsidRDefault="00782A6B" w:rsidP="00782A6B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Домик строим для людей.</w:t>
            </w:r>
          </w:p>
          <w:p w:rsidR="00782A6B" w:rsidRPr="001A150B" w:rsidRDefault="00782A6B" w:rsidP="00195CAC">
            <w:pPr>
              <w:pStyle w:val="a5"/>
              <w:tabs>
                <w:tab w:val="left" w:pos="975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A770C" w:rsidRPr="001A150B" w:rsidRDefault="003A770C" w:rsidP="003A770C">
            <w:pPr>
              <w:pStyle w:val="a5"/>
              <w:shd w:val="clear" w:color="auto" w:fill="FFFFFF"/>
              <w:tabs>
                <w:tab w:val="left" w:pos="725"/>
              </w:tabs>
              <w:spacing w:line="240" w:lineRule="auto"/>
              <w:ind w:left="24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lastRenderedPageBreak/>
              <w:t>Наши нежные цветы распускают лепестки,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tabs>
                <w:tab w:val="left" w:pos="725"/>
              </w:tabs>
              <w:spacing w:line="240" w:lineRule="auto"/>
              <w:ind w:left="24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Ветерок чуть дышит, лепестки калышит.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tabs>
                <w:tab w:val="left" w:pos="725"/>
              </w:tabs>
              <w:spacing w:line="240" w:lineRule="auto"/>
              <w:ind w:left="24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Наши нежные цветы закрывают лепестки</w:t>
            </w:r>
          </w:p>
          <w:p w:rsidR="003A770C" w:rsidRPr="001A150B" w:rsidRDefault="003A770C" w:rsidP="003A770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000000"/>
                <w:sz w:val="20"/>
                <w:szCs w:val="20"/>
              </w:rPr>
              <w:t>Головой качают, тихо засыпают</w:t>
            </w:r>
          </w:p>
          <w:p w:rsidR="003A770C" w:rsidRPr="001A150B" w:rsidRDefault="003A770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lastRenderedPageBreak/>
              <w:t>Стоит на небе домик, Дети соединяют ладони под прямым углом над головой (крыша дома)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В нем солнышко живет. Кладут ладони крест-накрест, широко раздвинув пальцы, поднимают руки (солнышко)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Чай из самовара «пьют чай из чашки», поднимая одну руку ко рту и опуская ее на раскрытую ладонь другой руки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На крылечке пьет.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А солнышко похоже Прикасаются указательными пальцами к щекам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Лицом на человечка,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И бродит у крылечка Поднимают руки и качают ими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Облачко-овечка.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Вдруг угрюма, тяжела, Медленно поднимают руки, пальцы слегка согнуты и напряжены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Туча на небо вползла,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Туча к солнышку ползла,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Гром и молнию везла. Сжимают пальцы в кулаки и трясут кулаками над головой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Загремело у ворот: Стучат кулаками по коленям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- кто тут в домике живет! Топают ногами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Солнышко, не испугалось, Ставят руки «полочкой» перед грудью и покачивают ими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Вышло и заулыбалось: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- Пожалуйте в гости, Вытягивают руки вперед.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Только, чур, без злости. Грозят пальцем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Тут случился странный случай – Пожимают плечами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Гром умолк, не стало тучи. Прижимают ладони к щекам и качают головой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И на синие луга Поднимают прямые руки</w:t>
            </w:r>
          </w:p>
          <w:p w:rsidR="00195CAC" w:rsidRPr="001A150B" w:rsidRDefault="00195CAC" w:rsidP="00195CA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333333"/>
                <w:sz w:val="20"/>
                <w:szCs w:val="20"/>
              </w:rPr>
              <w:t>Вышла радуга! Соединяют руки над головой дугой</w:t>
            </w:r>
          </w:p>
          <w:p w:rsidR="00195CAC" w:rsidRPr="001A150B" w:rsidRDefault="00195CA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CAC" w:rsidRPr="001A150B" w:rsidRDefault="00195CA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CAC" w:rsidRPr="001A150B" w:rsidRDefault="00195CAC" w:rsidP="0019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A6B" w:rsidRPr="001A150B" w:rsidRDefault="00782A6B" w:rsidP="00562F4C">
            <w:pPr>
              <w:pStyle w:val="a5"/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A770C" w:rsidRPr="001A150B" w:rsidRDefault="003A770C" w:rsidP="003A770C">
            <w:pPr>
              <w:pStyle w:val="a5"/>
              <w:shd w:val="clear" w:color="auto" w:fill="FFFFFF"/>
              <w:tabs>
                <w:tab w:val="left" w:pos="725"/>
              </w:tabs>
              <w:spacing w:line="240" w:lineRule="auto"/>
              <w:ind w:left="24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lastRenderedPageBreak/>
              <w:t>Наши нежные цветы распускают лепестки,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tabs>
                <w:tab w:val="left" w:pos="725"/>
              </w:tabs>
              <w:spacing w:line="240" w:lineRule="auto"/>
              <w:ind w:left="24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Ветерок чуть дышит, лепестки калышит.</w:t>
            </w:r>
          </w:p>
          <w:p w:rsidR="003A770C" w:rsidRPr="001A150B" w:rsidRDefault="003A770C" w:rsidP="003A770C">
            <w:pPr>
              <w:pStyle w:val="a5"/>
              <w:shd w:val="clear" w:color="auto" w:fill="FFFFFF"/>
              <w:tabs>
                <w:tab w:val="left" w:pos="725"/>
              </w:tabs>
              <w:spacing w:line="240" w:lineRule="auto"/>
              <w:ind w:left="24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Наши нежные цветы закрывают </w:t>
            </w:r>
            <w:r w:rsidRPr="001A150B">
              <w:rPr>
                <w:rFonts w:cs="Times New Roman"/>
                <w:color w:val="000000"/>
                <w:sz w:val="20"/>
                <w:szCs w:val="20"/>
              </w:rPr>
              <w:lastRenderedPageBreak/>
              <w:t>лепестки</w:t>
            </w:r>
          </w:p>
          <w:p w:rsidR="003A770C" w:rsidRPr="001A150B" w:rsidRDefault="003A770C" w:rsidP="003A770C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A150B">
              <w:rPr>
                <w:color w:val="000000"/>
                <w:sz w:val="20"/>
                <w:szCs w:val="20"/>
              </w:rPr>
              <w:t>Головой качают, тихо засыпают</w:t>
            </w:r>
          </w:p>
          <w:p w:rsidR="002A76BC" w:rsidRPr="001A150B" w:rsidRDefault="002A76BC" w:rsidP="00195CAC">
            <w:pPr>
              <w:pStyle w:val="a5"/>
              <w:tabs>
                <w:tab w:val="left" w:pos="975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3A770C" w:rsidRPr="001A150B" w:rsidRDefault="003A770C" w:rsidP="00DC0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70C" w:rsidRPr="001A150B" w:rsidRDefault="001A150B" w:rsidP="002A76BC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150B"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3853"/>
        <w:gridCol w:w="4964"/>
        <w:gridCol w:w="6345"/>
      </w:tblGrid>
      <w:tr w:rsidR="003A770C" w:rsidRPr="001A150B" w:rsidTr="001A150B">
        <w:tc>
          <w:tcPr>
            <w:tcW w:w="3853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4" w:type="dxa"/>
          </w:tcPr>
          <w:p w:rsidR="003A770C" w:rsidRPr="001A150B" w:rsidRDefault="003A770C" w:rsidP="008E7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6345" w:type="dxa"/>
          </w:tcPr>
          <w:p w:rsidR="003A770C" w:rsidRPr="001A150B" w:rsidRDefault="003A770C" w:rsidP="008E759D">
            <w:pPr>
              <w:tabs>
                <w:tab w:val="left" w:pos="11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b/>
                <w:sz w:val="20"/>
                <w:szCs w:val="20"/>
              </w:rPr>
              <w:t>ЛЕТО</w:t>
            </w:r>
          </w:p>
        </w:tc>
      </w:tr>
      <w:tr w:rsidR="003A770C" w:rsidRPr="001A150B" w:rsidTr="001A150B">
        <w:tc>
          <w:tcPr>
            <w:tcW w:w="3853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4964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0C" w:rsidRPr="001A150B" w:rsidTr="001A150B">
        <w:tc>
          <w:tcPr>
            <w:tcW w:w="3853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4964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0C" w:rsidRPr="001A150B" w:rsidTr="001A150B">
        <w:tc>
          <w:tcPr>
            <w:tcW w:w="3853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4964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0C" w:rsidRPr="001A150B" w:rsidTr="001A150B">
        <w:tc>
          <w:tcPr>
            <w:tcW w:w="3853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4964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0C" w:rsidRPr="001A150B" w:rsidTr="001A150B">
        <w:tc>
          <w:tcPr>
            <w:tcW w:w="3853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</w:t>
            </w:r>
          </w:p>
        </w:tc>
        <w:tc>
          <w:tcPr>
            <w:tcW w:w="4964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0C" w:rsidRPr="001A150B" w:rsidTr="001A150B">
        <w:tc>
          <w:tcPr>
            <w:tcW w:w="3853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Общеразвив. упражнения</w:t>
            </w:r>
          </w:p>
        </w:tc>
        <w:tc>
          <w:tcPr>
            <w:tcW w:w="4964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0C" w:rsidRPr="001A150B" w:rsidTr="001A150B">
        <w:tc>
          <w:tcPr>
            <w:tcW w:w="3853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мелкой моторики</w:t>
            </w:r>
          </w:p>
        </w:tc>
        <w:tc>
          <w:tcPr>
            <w:tcW w:w="4964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0C" w:rsidRPr="001A150B" w:rsidTr="001A150B">
        <w:tc>
          <w:tcPr>
            <w:tcW w:w="3853" w:type="dxa"/>
          </w:tcPr>
          <w:p w:rsidR="003A770C" w:rsidRPr="001A150B" w:rsidRDefault="003A770C" w:rsidP="008E7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общей моторики</w:t>
            </w:r>
          </w:p>
        </w:tc>
        <w:tc>
          <w:tcPr>
            <w:tcW w:w="4964" w:type="dxa"/>
          </w:tcPr>
          <w:p w:rsidR="003A770C" w:rsidRPr="001A150B" w:rsidRDefault="000D06C2" w:rsidP="008E759D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«Что делать после дождика?</w:t>
            </w:r>
          </w:p>
          <w:p w:rsidR="000D06C2" w:rsidRPr="001A150B" w:rsidRDefault="000D06C2" w:rsidP="008E759D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По лужицам скакать.</w:t>
            </w:r>
          </w:p>
          <w:p w:rsidR="000D06C2" w:rsidRPr="001A150B" w:rsidRDefault="000D06C2" w:rsidP="000D06C2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Что делать после дождика?</w:t>
            </w:r>
          </w:p>
          <w:p w:rsidR="000D06C2" w:rsidRPr="001A150B" w:rsidRDefault="000D06C2" w:rsidP="008E759D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Кораблики пускать.</w:t>
            </w:r>
          </w:p>
          <w:p w:rsidR="000D06C2" w:rsidRPr="001A150B" w:rsidRDefault="000D06C2" w:rsidP="000D06C2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Что делать после дождика?</w:t>
            </w:r>
          </w:p>
          <w:p w:rsidR="000D06C2" w:rsidRPr="001A150B" w:rsidRDefault="000D06C2" w:rsidP="008E759D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На радуге качаться.</w:t>
            </w:r>
          </w:p>
          <w:p w:rsidR="000D06C2" w:rsidRPr="001A150B" w:rsidRDefault="000D06C2" w:rsidP="000D06C2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Что делать после дождика?</w:t>
            </w:r>
          </w:p>
          <w:p w:rsidR="000D06C2" w:rsidRPr="001A150B" w:rsidRDefault="000D06C2" w:rsidP="008E759D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Да просто улыбаться!</w:t>
            </w:r>
          </w:p>
        </w:tc>
        <w:tc>
          <w:tcPr>
            <w:tcW w:w="6345" w:type="dxa"/>
          </w:tcPr>
          <w:p w:rsidR="000D06C2" w:rsidRPr="001A150B" w:rsidRDefault="000D06C2" w:rsidP="000D06C2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«Что делать после дождика?</w:t>
            </w:r>
          </w:p>
          <w:p w:rsidR="000D06C2" w:rsidRPr="001A150B" w:rsidRDefault="000D06C2" w:rsidP="000D06C2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По лужицам скакать.</w:t>
            </w:r>
          </w:p>
          <w:p w:rsidR="000D06C2" w:rsidRPr="001A150B" w:rsidRDefault="000D06C2" w:rsidP="000D06C2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Что делать после дождика?</w:t>
            </w:r>
          </w:p>
          <w:p w:rsidR="000D06C2" w:rsidRPr="001A150B" w:rsidRDefault="000D06C2" w:rsidP="000D06C2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Кораблики пускать.</w:t>
            </w:r>
          </w:p>
          <w:p w:rsidR="000D06C2" w:rsidRPr="001A150B" w:rsidRDefault="000D06C2" w:rsidP="000D06C2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Что делать после дождика?</w:t>
            </w:r>
          </w:p>
          <w:p w:rsidR="000D06C2" w:rsidRPr="001A150B" w:rsidRDefault="000D06C2" w:rsidP="000D06C2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На радуге качаться.</w:t>
            </w:r>
          </w:p>
          <w:p w:rsidR="000D06C2" w:rsidRPr="001A150B" w:rsidRDefault="000D06C2" w:rsidP="000D06C2">
            <w:pPr>
              <w:pStyle w:val="a5"/>
              <w:shd w:val="clear" w:color="auto" w:fill="FFFFFF"/>
              <w:tabs>
                <w:tab w:val="left" w:pos="365"/>
              </w:tabs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Что делать после дождика?</w:t>
            </w:r>
          </w:p>
          <w:p w:rsidR="003A770C" w:rsidRPr="001A150B" w:rsidRDefault="000D06C2" w:rsidP="000D06C2">
            <w:pPr>
              <w:pStyle w:val="a5"/>
              <w:tabs>
                <w:tab w:val="left" w:pos="975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sz w:val="20"/>
                <w:szCs w:val="20"/>
              </w:rPr>
              <w:t>Да просто улыбаться</w:t>
            </w:r>
          </w:p>
        </w:tc>
      </w:tr>
    </w:tbl>
    <w:p w:rsidR="003A770C" w:rsidRPr="001A150B" w:rsidRDefault="003A770C" w:rsidP="002A76B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0859A6" w:rsidRPr="00DC0F30" w:rsidRDefault="007100D1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0F3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ТЕКСТЫ </w:t>
      </w:r>
      <w:r w:rsidR="00DC0F30" w:rsidRPr="00DC0F30">
        <w:rPr>
          <w:rFonts w:ascii="Times New Roman" w:hAnsi="Times New Roman" w:cs="Times New Roman"/>
          <w:b/>
          <w:color w:val="FF0000"/>
          <w:sz w:val="20"/>
          <w:szCs w:val="20"/>
        </w:rPr>
        <w:t>СТИХОТВОРЕНИЙ -</w:t>
      </w:r>
      <w:r w:rsidRPr="00DC0F3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40447" w:rsidRPr="00DC0F30">
        <w:rPr>
          <w:rFonts w:ascii="Times New Roman" w:hAnsi="Times New Roman" w:cs="Times New Roman"/>
          <w:b/>
          <w:color w:val="FF0000"/>
          <w:sz w:val="20"/>
          <w:szCs w:val="20"/>
        </w:rPr>
        <w:t>ОСЕНЬ</w:t>
      </w:r>
    </w:p>
    <w:p w:rsidR="000859A6" w:rsidRPr="001A150B" w:rsidRDefault="000859A6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2340F" w:rsidRPr="001A150B" w:rsidTr="00D2340F">
        <w:tc>
          <w:tcPr>
            <w:tcW w:w="4853" w:type="dxa"/>
          </w:tcPr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Осень, осень  к нам пришла,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Нам продукты принесла: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Желтые листочки,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Вкусные грибочки,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Овощи и фрукты,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 Хлебные продукты.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в лес пойдем,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гриб найдем,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Ау! Ау! Никто не отзывается,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Лишь эхо отзывается!</w:t>
            </w:r>
          </w:p>
          <w:p w:rsidR="00D2340F" w:rsidRPr="001A150B" w:rsidRDefault="00D2340F" w:rsidP="00D2340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Дождь, дождь,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Целый день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Барабанит в стекла.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Вся земля.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Вся земля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От воды размокла…. (Я. Аким)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40F" w:rsidRPr="001A150B" w:rsidTr="00D2340F">
        <w:tc>
          <w:tcPr>
            <w:tcW w:w="4853" w:type="dxa"/>
          </w:tcPr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На носочки я встаю,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Яблочко я достаю,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 яблочком бегу домой,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Мамочке подарок мой!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листики осенние,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На ветках мы сидим.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Дунул ветер – полетели,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летели, мы летели,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на землю тихо сели.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Ветер снова набежал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листочки все поднял.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Мы летели , мы летели 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на землю тихо сели.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Листопад, листопад,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Осыпается наш сад.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Листья желтые летят,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Под ногами шелестят.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40F" w:rsidRPr="001A150B" w:rsidTr="00D2340F">
        <w:tc>
          <w:tcPr>
            <w:tcW w:w="4853" w:type="dxa"/>
          </w:tcPr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Здравствуй, осень,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Здравствуй, осень!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Хорошо, что ты пришла!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 тебя мы, осень, спросим-</w:t>
            </w:r>
          </w:p>
          <w:p w:rsidR="00D2340F" w:rsidRPr="001A150B" w:rsidRDefault="00D2340F" w:rsidP="00D2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Что в подарок принесла?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Утром мы во двор идем,(шаги на месте)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Листья сыплются дождем.(взмахи руками перед собой)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летят, летят, летят (взмахи руками, разведенными в стороны)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Все уж спать давно хотят. (имитация сна)</w:t>
            </w:r>
          </w:p>
          <w:p w:rsidR="002A6B83" w:rsidRPr="001A150B" w:rsidRDefault="002A6B83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B83" w:rsidRPr="001A150B" w:rsidRDefault="002A6B83" w:rsidP="002A6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B83" w:rsidRPr="001A150B" w:rsidRDefault="002A6B83" w:rsidP="002A6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B83" w:rsidRPr="001A150B" w:rsidRDefault="002A6B83" w:rsidP="002A6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Дует, дует ветер (энергичные взмахи руками)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Дует, задувает.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Желтые листочки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 дерева срывает. (имитация срывания листиков)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Падают листочки</w:t>
            </w:r>
          </w:p>
          <w:p w:rsidR="00D2340F" w:rsidRPr="001A150B" w:rsidRDefault="00D2340F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прямо нам под ножки. (наклон вперед, руки касаются ног)</w:t>
            </w:r>
          </w:p>
        </w:tc>
      </w:tr>
      <w:tr w:rsidR="00D2340F" w:rsidRPr="001A150B" w:rsidTr="00D2340F">
        <w:tc>
          <w:tcPr>
            <w:tcW w:w="4853" w:type="dxa"/>
          </w:tcPr>
          <w:p w:rsidR="00D2340F" w:rsidRPr="001A150B" w:rsidRDefault="00082C4C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Листья осенние тихо кружатся (дети кружатся тихо на цыпочках)</w:t>
            </w:r>
          </w:p>
          <w:p w:rsidR="00082C4C" w:rsidRPr="001A150B" w:rsidRDefault="00082C4C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Листья нам под ноги тихо ложатся. (Приседают)</w:t>
            </w:r>
          </w:p>
          <w:p w:rsidR="00082C4C" w:rsidRPr="001A150B" w:rsidRDefault="00082C4C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под ногами шуршат, шелестят (движения руками вправо, влево)</w:t>
            </w:r>
          </w:p>
          <w:p w:rsidR="00082C4C" w:rsidRPr="001A150B" w:rsidRDefault="00082C4C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Будто опять закружиться хотят</w:t>
            </w:r>
          </w:p>
          <w:p w:rsidR="00082C4C" w:rsidRPr="001A150B" w:rsidRDefault="00082C4C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(поднимаются, кружатся)</w:t>
            </w:r>
          </w:p>
          <w:p w:rsidR="00082C4C" w:rsidRPr="001A150B" w:rsidRDefault="00082C4C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2A6B83" w:rsidRPr="001A150B" w:rsidRDefault="002A6B83" w:rsidP="002A6B83">
            <w:pPr>
              <w:pStyle w:val="a5"/>
              <w:shd w:val="clear" w:color="auto" w:fill="FFFFFF"/>
              <w:tabs>
                <w:tab w:val="left" w:pos="389"/>
              </w:tabs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Мы осенние листочки              (дети бегают по помещению с листочками)</w:t>
            </w:r>
          </w:p>
          <w:p w:rsidR="002A6B83" w:rsidRPr="001A150B" w:rsidRDefault="002A6B83" w:rsidP="002A6B83">
            <w:pPr>
              <w:pStyle w:val="a5"/>
              <w:shd w:val="clear" w:color="auto" w:fill="FFFFFF"/>
              <w:tabs>
                <w:tab w:val="left" w:pos="389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Мы летаем,</w:t>
            </w:r>
          </w:p>
          <w:p w:rsidR="002A6B83" w:rsidRPr="001A150B" w:rsidRDefault="002A6B83" w:rsidP="002A6B83">
            <w:pPr>
              <w:pStyle w:val="a5"/>
              <w:shd w:val="clear" w:color="auto" w:fill="FFFFFF"/>
              <w:tabs>
                <w:tab w:val="left" w:pos="389"/>
              </w:tabs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>Кружимся                                  (кружатся)</w:t>
            </w:r>
          </w:p>
          <w:p w:rsidR="002A6B83" w:rsidRPr="001A150B" w:rsidRDefault="002A6B83" w:rsidP="002A6B83">
            <w:pPr>
              <w:pStyle w:val="a5"/>
              <w:shd w:val="clear" w:color="auto" w:fill="FFFFFF"/>
              <w:tabs>
                <w:tab w:val="left" w:pos="389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И на землю, на цветы            </w:t>
            </w:r>
          </w:p>
          <w:p w:rsidR="002A6B83" w:rsidRPr="001A150B" w:rsidRDefault="002A6B83" w:rsidP="002A6B83">
            <w:pPr>
              <w:pStyle w:val="a5"/>
              <w:shd w:val="clear" w:color="auto" w:fill="FFFFFF"/>
              <w:tabs>
                <w:tab w:val="left" w:pos="389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Плавно мы ложимся.    </w:t>
            </w:r>
          </w:p>
          <w:p w:rsidR="002A6B83" w:rsidRPr="001A150B" w:rsidRDefault="002A6B83" w:rsidP="002A6B83">
            <w:pPr>
              <w:pStyle w:val="a5"/>
              <w:shd w:val="clear" w:color="auto" w:fill="FFFFFF"/>
              <w:tabs>
                <w:tab w:val="left" w:pos="389"/>
              </w:tabs>
              <w:rPr>
                <w:rFonts w:cs="Times New Roman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останавливаются, присаживаются  </w:t>
            </w:r>
          </w:p>
          <w:p w:rsidR="002A6B83" w:rsidRPr="001A150B" w:rsidRDefault="002A6B83" w:rsidP="002A6B83">
            <w:pPr>
              <w:pStyle w:val="a5"/>
              <w:shd w:val="clear" w:color="auto" w:fill="FFFFFF"/>
              <w:tabs>
                <w:tab w:val="left" w:pos="389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1A150B">
              <w:rPr>
                <w:rFonts w:cs="Times New Roman"/>
                <w:color w:val="000000"/>
                <w:sz w:val="20"/>
                <w:szCs w:val="20"/>
              </w:rPr>
              <w:t xml:space="preserve">медленно кладут листья на пол) </w:t>
            </w:r>
          </w:p>
          <w:p w:rsidR="00D2340F" w:rsidRPr="001A150B" w:rsidRDefault="00D2340F" w:rsidP="002A6B83">
            <w:pPr>
              <w:tabs>
                <w:tab w:val="left" w:pos="9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D2340F" w:rsidRPr="001A150B" w:rsidRDefault="00311395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Падают, падают листья,</w:t>
            </w:r>
          </w:p>
          <w:p w:rsidR="00311395" w:rsidRPr="001A150B" w:rsidRDefault="00311395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 нашем саду листопад.</w:t>
            </w:r>
          </w:p>
          <w:p w:rsidR="00311395" w:rsidRPr="001A150B" w:rsidRDefault="00311395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Желтые, красные листья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 ветру вьются, летят.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Птицы на юг улетают,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Гуси, грачи, журавли.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Вот уж последняя стая</w:t>
            </w:r>
          </w:p>
          <w:p w:rsidR="00311395" w:rsidRPr="001A150B" w:rsidRDefault="00311395" w:rsidP="00311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Крыльями машет вдали.</w:t>
            </w:r>
          </w:p>
        </w:tc>
      </w:tr>
    </w:tbl>
    <w:p w:rsidR="007100D1" w:rsidRDefault="007100D1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CEA" w:rsidRPr="00DC0F30" w:rsidRDefault="00A517E2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0F30">
        <w:rPr>
          <w:rFonts w:ascii="Times New Roman" w:hAnsi="Times New Roman" w:cs="Times New Roman"/>
          <w:b/>
          <w:color w:val="FF0000"/>
          <w:sz w:val="20"/>
          <w:szCs w:val="20"/>
        </w:rPr>
        <w:t>ЗИМА</w:t>
      </w:r>
    </w:p>
    <w:p w:rsidR="00A517E2" w:rsidRPr="001A150B" w:rsidRDefault="00A517E2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517E2" w:rsidRPr="001A150B" w:rsidTr="00A517E2">
        <w:tc>
          <w:tcPr>
            <w:tcW w:w="4853" w:type="dxa"/>
          </w:tcPr>
          <w:p w:rsidR="00A517E2" w:rsidRPr="001A150B" w:rsidRDefault="00A517E2" w:rsidP="00A517E2">
            <w:pPr>
              <w:pStyle w:val="a5"/>
              <w:shd w:val="clear" w:color="auto" w:fill="FFFFFF"/>
              <w:spacing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1A150B">
              <w:rPr>
                <w:rFonts w:cs="Times New Roman"/>
                <w:i/>
                <w:sz w:val="20"/>
                <w:szCs w:val="20"/>
              </w:rPr>
              <w:t>(дети поочередно загибают пальцы на правой и левой руке)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Что зима нам принесла?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снега, много льда,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маленьких снежинок,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тонких звонких льдинок,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санок и коньков,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на елке огоньков.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Много масок и хлопушек</w:t>
            </w:r>
          </w:p>
          <w:p w:rsidR="00A517E2" w:rsidRPr="001A150B" w:rsidRDefault="00A517E2" w:rsidP="00A517E2">
            <w:pPr>
              <w:pStyle w:val="a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под елкою игрушек.</w:t>
            </w:r>
          </w:p>
          <w:p w:rsidR="00A517E2" w:rsidRPr="001A150B" w:rsidRDefault="00A517E2" w:rsidP="00A517E2">
            <w:pPr>
              <w:pStyle w:val="a5"/>
              <w:shd w:val="clear" w:color="auto" w:fill="FFFFFF"/>
              <w:spacing w:line="240" w:lineRule="auto"/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слепили снежный ком,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Ушки сделали на не.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как раз вместо глаз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Угольки нашлись у нас.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Кролик белый, как живой,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с хвостом и головой.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За усы не тяни: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Из соломинок они!</w:t>
            </w:r>
          </w:p>
        </w:tc>
        <w:tc>
          <w:tcPr>
            <w:tcW w:w="4854" w:type="dxa"/>
          </w:tcPr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Утром кот 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Принес на лапках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Первый снег!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Первый снег!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Он имеет 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Вкус и запах,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Первый снег!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Первый снег!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E2" w:rsidRPr="001A150B" w:rsidTr="00A517E2">
        <w:tc>
          <w:tcPr>
            <w:tcW w:w="4853" w:type="dxa"/>
          </w:tcPr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погреемся немножко,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Мы похлопаем в ладошки,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Ножками потопаем,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себя похлопаем!</w:t>
            </w: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E2" w:rsidRPr="001A150B" w:rsidRDefault="00A517E2" w:rsidP="00A517E2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на горке снег, снег!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под горкой снег, снег!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на елке снег, снег!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под елкой снег, снег!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в берлоге спит медведь.</w:t>
            </w: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Тише, тише. Не шуметь!</w:t>
            </w:r>
          </w:p>
        </w:tc>
        <w:tc>
          <w:tcPr>
            <w:tcW w:w="4854" w:type="dxa"/>
          </w:tcPr>
          <w:p w:rsidR="00A517E2" w:rsidRPr="001A150B" w:rsidRDefault="00A517E2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Елочка, елка, 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Колкая иголка, 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ты выросла?</w:t>
            </w:r>
          </w:p>
          <w:p w:rsidR="00A517E2" w:rsidRPr="001A150B" w:rsidRDefault="00A517E2" w:rsidP="00A517E2">
            <w:pPr>
              <w:shd w:val="clear" w:color="auto" w:fill="FFFFFF"/>
              <w:tabs>
                <w:tab w:val="left" w:pos="1925"/>
              </w:tabs>
              <w:ind w:left="709" w:firstLine="695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—В лесу.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Что ты видела?</w:t>
            </w:r>
          </w:p>
          <w:p w:rsidR="00A517E2" w:rsidRPr="001A150B" w:rsidRDefault="00A517E2" w:rsidP="00A517E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5"/>
              </w:tabs>
              <w:autoSpaceDE w:val="0"/>
              <w:autoSpaceDN w:val="0"/>
              <w:adjustRightInd w:val="0"/>
              <w:ind w:left="709" w:firstLine="6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Лису.</w:t>
            </w:r>
          </w:p>
          <w:p w:rsidR="00A517E2" w:rsidRPr="001A150B" w:rsidRDefault="00A517E2" w:rsidP="00A517E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5"/>
              </w:tabs>
              <w:autoSpaceDE w:val="0"/>
              <w:autoSpaceDN w:val="0"/>
              <w:adjustRightInd w:val="0"/>
              <w:ind w:left="709" w:firstLine="6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в лесу?</w:t>
            </w:r>
          </w:p>
          <w:p w:rsidR="00A517E2" w:rsidRPr="001A150B" w:rsidRDefault="00A517E2" w:rsidP="00A517E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5"/>
              </w:tabs>
              <w:autoSpaceDE w:val="0"/>
              <w:autoSpaceDN w:val="0"/>
              <w:adjustRightInd w:val="0"/>
              <w:ind w:left="709" w:firstLine="6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Морозы,</w:t>
            </w:r>
          </w:p>
          <w:p w:rsidR="00A517E2" w:rsidRPr="001A150B" w:rsidRDefault="00A517E2" w:rsidP="00A517E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5"/>
              </w:tabs>
              <w:autoSpaceDE w:val="0"/>
              <w:autoSpaceDN w:val="0"/>
              <w:adjustRightInd w:val="0"/>
              <w:ind w:left="709" w:firstLine="6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Белые березы,</w:t>
            </w:r>
          </w:p>
          <w:p w:rsidR="00A517E2" w:rsidRPr="001A150B" w:rsidRDefault="00A517E2" w:rsidP="00A517E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5"/>
              </w:tabs>
              <w:autoSpaceDE w:val="0"/>
              <w:autoSpaceDN w:val="0"/>
              <w:adjustRightInd w:val="0"/>
              <w:ind w:left="709" w:firstLine="6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Волки да медведи </w:t>
            </w:r>
          </w:p>
          <w:p w:rsidR="00A517E2" w:rsidRPr="001A150B" w:rsidRDefault="00A517E2" w:rsidP="00A517E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5"/>
              </w:tabs>
              <w:autoSpaceDE w:val="0"/>
              <w:autoSpaceDN w:val="0"/>
              <w:adjustRightInd w:val="0"/>
              <w:ind w:left="709" w:firstLine="6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Вот и все соседи.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у нас под Новый год 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Каждый песенку поет.    </w:t>
            </w:r>
            <w:r w:rsidRPr="001A15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М. Ивенсен</w:t>
            </w:r>
          </w:p>
          <w:p w:rsidR="00F308FB" w:rsidRPr="001A150B" w:rsidRDefault="00F308FB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308FB" w:rsidRPr="001A150B" w:rsidRDefault="00F308FB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308FB" w:rsidRPr="001A150B" w:rsidRDefault="00F308FB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308FB" w:rsidRPr="001A150B" w:rsidRDefault="00F308FB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308FB" w:rsidRPr="001A150B" w:rsidRDefault="00F308FB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308FB" w:rsidRPr="001A150B" w:rsidRDefault="00F308FB" w:rsidP="00A517E2">
            <w:pPr>
              <w:shd w:val="clear" w:color="auto" w:fill="FFFFFF"/>
              <w:ind w:left="709" w:firstLine="69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A517E2" w:rsidRPr="001A150B" w:rsidRDefault="00A517E2" w:rsidP="00A5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E2" w:rsidRPr="001A150B" w:rsidTr="00A517E2">
        <w:tc>
          <w:tcPr>
            <w:tcW w:w="4853" w:type="dxa"/>
          </w:tcPr>
          <w:p w:rsidR="00A517E2" w:rsidRPr="001A150B" w:rsidRDefault="00A517E2" w:rsidP="00A517E2">
            <w:pPr>
              <w:shd w:val="clear" w:color="auto" w:fill="FFFFFF"/>
              <w:tabs>
                <w:tab w:val="left" w:pos="442"/>
              </w:tabs>
              <w:ind w:left="14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Импровизация движений в такт стихотворения.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Мчусь как ветер на коньках,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Разгорелись ушки...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Рукавицы на руках,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Шапка на макушке —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Раз-два,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Вот и поскользнулся...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Раз-два,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Чуть не кувыркнулся.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С. Черный</w:t>
            </w:r>
          </w:p>
          <w:p w:rsidR="00A517E2" w:rsidRPr="001A150B" w:rsidRDefault="00A517E2" w:rsidP="00A517E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мороз-мороз-мороз,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показывай свой нос!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Уходи скорей домой,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Стужу уводи с собой,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мы саночки возьмем,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на улицу пойдем,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Сядем в саночки - самокаточки.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 с горы-то — ух!..</w:t>
            </w:r>
          </w:p>
          <w:p w:rsidR="00A517E2" w:rsidRPr="001A150B" w:rsidRDefault="00A517E2" w:rsidP="00A517E2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снег пушистый — бух!</w:t>
            </w:r>
          </w:p>
          <w:p w:rsidR="00A517E2" w:rsidRPr="001A150B" w:rsidRDefault="00A517E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F308FB" w:rsidRPr="001A150B" w:rsidRDefault="00F308FB" w:rsidP="00F308FB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Тихо, тихо снег идет, </w:t>
            </w:r>
          </w:p>
          <w:p w:rsidR="00F308FB" w:rsidRPr="001A150B" w:rsidRDefault="00F308FB" w:rsidP="00F308FB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Белый снег, мохнатый. </w:t>
            </w:r>
          </w:p>
          <w:p w:rsidR="00F308FB" w:rsidRPr="001A150B" w:rsidRDefault="00F308FB" w:rsidP="00F308FB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 расчистим снег и лед </w:t>
            </w:r>
          </w:p>
          <w:p w:rsidR="00F308FB" w:rsidRPr="001A150B" w:rsidRDefault="00F308FB" w:rsidP="00F308FB">
            <w:pPr>
              <w:shd w:val="clear" w:color="auto" w:fill="FFFFFF"/>
              <w:ind w:left="709" w:firstLine="6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дворе лопатой...</w:t>
            </w:r>
          </w:p>
          <w:p w:rsidR="00A517E2" w:rsidRPr="001A150B" w:rsidRDefault="00A517E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E2" w:rsidRPr="001A150B" w:rsidTr="00A517E2">
        <w:tc>
          <w:tcPr>
            <w:tcW w:w="4853" w:type="dxa"/>
          </w:tcPr>
          <w:p w:rsidR="00A517E2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К нам на ёлку, ой-ё-ёй,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Дед Мороз пришел большой!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Дед Мороз, Дед Мороз,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Он подарки нам принес!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A517E2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Давай, дружок!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Смелей, дружок!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Кати по снегу свой снежок!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Он превратится в толстый ком,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станет ком-снеговиком!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Его улыбка так светла!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Два глаза, щляпа, 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нос, метла! В. Егорова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A517E2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 xml:space="preserve">Запорошила </w:t>
            </w:r>
            <w:r w:rsidR="00A35F17" w:rsidRPr="001A150B">
              <w:rPr>
                <w:rFonts w:ascii="Times New Roman" w:hAnsi="Times New Roman" w:cs="Times New Roman"/>
                <w:sz w:val="20"/>
                <w:szCs w:val="20"/>
              </w:rPr>
              <w:t>дорожки</w:t>
            </w: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308FB" w:rsidRPr="001A150B" w:rsidRDefault="00F308FB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Разукрасила окошки,</w:t>
            </w:r>
          </w:p>
          <w:p w:rsidR="00F308FB" w:rsidRPr="001A150B" w:rsidRDefault="00A35F17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Радость детям подарила,</w:t>
            </w:r>
          </w:p>
          <w:p w:rsidR="00A35F17" w:rsidRPr="001A150B" w:rsidRDefault="00A35F17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на санках прокатила.</w:t>
            </w:r>
          </w:p>
        </w:tc>
      </w:tr>
      <w:tr w:rsidR="00A517E2" w:rsidRPr="001A150B" w:rsidTr="00A517E2">
        <w:tc>
          <w:tcPr>
            <w:tcW w:w="4853" w:type="dxa"/>
          </w:tcPr>
          <w:p w:rsidR="00A517E2" w:rsidRPr="001A150B" w:rsidRDefault="001376C2" w:rsidP="001376C2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прихожу с подарками,</w:t>
            </w:r>
          </w:p>
          <w:p w:rsidR="001376C2" w:rsidRPr="001A150B" w:rsidRDefault="001376C2" w:rsidP="001376C2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Блещу огнями яркими.</w:t>
            </w:r>
          </w:p>
          <w:p w:rsidR="001376C2" w:rsidRPr="001A150B" w:rsidRDefault="001376C2" w:rsidP="001376C2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Нарядная, забавная,</w:t>
            </w:r>
          </w:p>
          <w:p w:rsidR="001376C2" w:rsidRPr="001A150B" w:rsidRDefault="001376C2" w:rsidP="001376C2">
            <w:pPr>
              <w:tabs>
                <w:tab w:val="left" w:pos="3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На Новый год я главная!</w:t>
            </w:r>
          </w:p>
        </w:tc>
        <w:tc>
          <w:tcPr>
            <w:tcW w:w="4853" w:type="dxa"/>
          </w:tcPr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(Закончи предложение)</w:t>
            </w:r>
          </w:p>
          <w:p w:rsidR="00A517E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На дворе снежок идет,</w:t>
            </w: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Скоро праздник… Новый год!</w:t>
            </w: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Мягко светятся иголки</w:t>
            </w: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Хвойный дух идет от … ёлки.</w:t>
            </w: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Ну, а ёлка просто диво,</w:t>
            </w: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Как нарядна, как  …красива!</w:t>
            </w: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Ветви слабо шелестят,</w:t>
            </w: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Бусы яркие … блестят!</w:t>
            </w: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Белоус и краснонос</w:t>
            </w:r>
          </w:p>
          <w:p w:rsidR="001376C2" w:rsidRPr="001A150B" w:rsidRDefault="001376C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Под ветвями …Дед Мороз!</w:t>
            </w:r>
          </w:p>
        </w:tc>
        <w:tc>
          <w:tcPr>
            <w:tcW w:w="4854" w:type="dxa"/>
          </w:tcPr>
          <w:p w:rsidR="00A517E2" w:rsidRPr="001A150B" w:rsidRDefault="00A517E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17E2" w:rsidRPr="001A150B" w:rsidRDefault="00A517E2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340F" w:rsidRPr="001A150B" w:rsidRDefault="00D2340F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340F" w:rsidRPr="001A150B" w:rsidRDefault="00D2340F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340F" w:rsidRPr="001A150B" w:rsidRDefault="00D2340F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5EE6" w:rsidRPr="00DC0F30" w:rsidRDefault="005A5EE6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C5772" w:rsidRPr="00DC0F30" w:rsidRDefault="009C5772" w:rsidP="00C521E5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0F30">
        <w:rPr>
          <w:rFonts w:ascii="Times New Roman" w:hAnsi="Times New Roman" w:cs="Times New Roman"/>
          <w:b/>
          <w:color w:val="FF0000"/>
          <w:sz w:val="20"/>
          <w:szCs w:val="20"/>
        </w:rPr>
        <w:t>В ШКОЛУ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C5772" w:rsidRPr="001A150B" w:rsidTr="009C5772">
        <w:tc>
          <w:tcPr>
            <w:tcW w:w="4853" w:type="dxa"/>
          </w:tcPr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 школу мыс тобой пойдем</w:t>
            </w:r>
          </w:p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портфель с собой возьмем.</w:t>
            </w:r>
          </w:p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 школе будем мы читать,</w:t>
            </w:r>
          </w:p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В школе будем мы писать,</w:t>
            </w:r>
          </w:p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Физкультурой заниматься,</w:t>
            </w:r>
          </w:p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0B">
              <w:rPr>
                <w:rFonts w:ascii="Times New Roman" w:hAnsi="Times New Roman" w:cs="Times New Roman"/>
                <w:sz w:val="20"/>
                <w:szCs w:val="20"/>
              </w:rPr>
              <w:t>И трудиться, и стараться.</w:t>
            </w:r>
          </w:p>
        </w:tc>
        <w:tc>
          <w:tcPr>
            <w:tcW w:w="4853" w:type="dxa"/>
          </w:tcPr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772" w:rsidRPr="001A150B" w:rsidTr="009C5772">
        <w:tc>
          <w:tcPr>
            <w:tcW w:w="4853" w:type="dxa"/>
          </w:tcPr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772" w:rsidRPr="001A150B" w:rsidTr="009C5772">
        <w:tc>
          <w:tcPr>
            <w:tcW w:w="4853" w:type="dxa"/>
          </w:tcPr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9C5772" w:rsidRPr="001A150B" w:rsidRDefault="009C5772" w:rsidP="00C52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5EE6" w:rsidRPr="001A150B" w:rsidRDefault="005A5EE6" w:rsidP="00C5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A5EE6" w:rsidRPr="001A150B" w:rsidSect="007F06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2C4" w:rsidRDefault="007322C4" w:rsidP="007F0616">
      <w:pPr>
        <w:spacing w:after="0" w:line="240" w:lineRule="auto"/>
      </w:pPr>
      <w:r>
        <w:separator/>
      </w:r>
    </w:p>
  </w:endnote>
  <w:endnote w:type="continuationSeparator" w:id="0">
    <w:p w:rsidR="007322C4" w:rsidRDefault="007322C4" w:rsidP="007F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2C4" w:rsidRDefault="007322C4" w:rsidP="007F0616">
      <w:pPr>
        <w:spacing w:after="0" w:line="240" w:lineRule="auto"/>
      </w:pPr>
      <w:r>
        <w:separator/>
      </w:r>
    </w:p>
  </w:footnote>
  <w:footnote w:type="continuationSeparator" w:id="0">
    <w:p w:rsidR="007322C4" w:rsidRDefault="007322C4" w:rsidP="007F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B697A2"/>
    <w:lvl w:ilvl="0">
      <w:numFmt w:val="bullet"/>
      <w:lvlText w:val="*"/>
      <w:lvlJc w:val="left"/>
    </w:lvl>
  </w:abstractNum>
  <w:abstractNum w:abstractNumId="1" w15:restartNumberingAfterBreak="0">
    <w:nsid w:val="01FE26A5"/>
    <w:multiLevelType w:val="hybridMultilevel"/>
    <w:tmpl w:val="A456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48D3"/>
    <w:multiLevelType w:val="hybridMultilevel"/>
    <w:tmpl w:val="FB92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16"/>
    <w:rsid w:val="00004A07"/>
    <w:rsid w:val="00056E7C"/>
    <w:rsid w:val="00082C4C"/>
    <w:rsid w:val="000859A6"/>
    <w:rsid w:val="00094D80"/>
    <w:rsid w:val="000C6819"/>
    <w:rsid w:val="000D06C2"/>
    <w:rsid w:val="001376C2"/>
    <w:rsid w:val="00183880"/>
    <w:rsid w:val="00195CAC"/>
    <w:rsid w:val="001A150B"/>
    <w:rsid w:val="001B2B4E"/>
    <w:rsid w:val="001C45B8"/>
    <w:rsid w:val="00237F70"/>
    <w:rsid w:val="00240AB5"/>
    <w:rsid w:val="00246BDD"/>
    <w:rsid w:val="002A6B83"/>
    <w:rsid w:val="002A76BC"/>
    <w:rsid w:val="002B1F27"/>
    <w:rsid w:val="002B69A2"/>
    <w:rsid w:val="002D5445"/>
    <w:rsid w:val="002E0606"/>
    <w:rsid w:val="002E2123"/>
    <w:rsid w:val="00311395"/>
    <w:rsid w:val="00333A9F"/>
    <w:rsid w:val="0035198D"/>
    <w:rsid w:val="00376BF1"/>
    <w:rsid w:val="003A770C"/>
    <w:rsid w:val="003D58FC"/>
    <w:rsid w:val="003F3D7F"/>
    <w:rsid w:val="004279CC"/>
    <w:rsid w:val="00446680"/>
    <w:rsid w:val="00494587"/>
    <w:rsid w:val="00497BEC"/>
    <w:rsid w:val="00562F4C"/>
    <w:rsid w:val="005A5EE6"/>
    <w:rsid w:val="005A700F"/>
    <w:rsid w:val="005C6F3D"/>
    <w:rsid w:val="005D35E3"/>
    <w:rsid w:val="00601B02"/>
    <w:rsid w:val="00640447"/>
    <w:rsid w:val="00661169"/>
    <w:rsid w:val="0067270E"/>
    <w:rsid w:val="00695CEA"/>
    <w:rsid w:val="007100D1"/>
    <w:rsid w:val="00721E7E"/>
    <w:rsid w:val="007322C4"/>
    <w:rsid w:val="0076561B"/>
    <w:rsid w:val="007709D3"/>
    <w:rsid w:val="00782A6B"/>
    <w:rsid w:val="007C538B"/>
    <w:rsid w:val="007F0616"/>
    <w:rsid w:val="00896710"/>
    <w:rsid w:val="008E759D"/>
    <w:rsid w:val="009071C9"/>
    <w:rsid w:val="009177BA"/>
    <w:rsid w:val="0092793C"/>
    <w:rsid w:val="00941B01"/>
    <w:rsid w:val="00943D37"/>
    <w:rsid w:val="009C271D"/>
    <w:rsid w:val="009C5772"/>
    <w:rsid w:val="009E0289"/>
    <w:rsid w:val="00A35F17"/>
    <w:rsid w:val="00A517E2"/>
    <w:rsid w:val="00A72600"/>
    <w:rsid w:val="00A815E8"/>
    <w:rsid w:val="00A90DEA"/>
    <w:rsid w:val="00AC4047"/>
    <w:rsid w:val="00AF1511"/>
    <w:rsid w:val="00B1554B"/>
    <w:rsid w:val="00B83AE3"/>
    <w:rsid w:val="00B97288"/>
    <w:rsid w:val="00C521E5"/>
    <w:rsid w:val="00D057B1"/>
    <w:rsid w:val="00D07A2D"/>
    <w:rsid w:val="00D2340F"/>
    <w:rsid w:val="00DA40C2"/>
    <w:rsid w:val="00DC0F30"/>
    <w:rsid w:val="00DD3503"/>
    <w:rsid w:val="00E32589"/>
    <w:rsid w:val="00E326BD"/>
    <w:rsid w:val="00E946F6"/>
    <w:rsid w:val="00E962E6"/>
    <w:rsid w:val="00EB024A"/>
    <w:rsid w:val="00F04AC9"/>
    <w:rsid w:val="00F308FB"/>
    <w:rsid w:val="00F46037"/>
    <w:rsid w:val="00F671D1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C155F-C885-4769-A055-EBA6F7BA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616"/>
    <w:pPr>
      <w:ind w:left="720"/>
      <w:contextualSpacing/>
    </w:pPr>
  </w:style>
  <w:style w:type="paragraph" w:customStyle="1" w:styleId="a5">
    <w:name w:val="Базовый"/>
    <w:rsid w:val="00721E7E"/>
    <w:pPr>
      <w:widowControl w:val="0"/>
      <w:suppressAutoHyphens/>
      <w:overflowPunct w:val="0"/>
      <w:spacing w:after="0" w:line="100" w:lineRule="atLeast"/>
      <w:textAlignment w:val="baseline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6">
    <w:name w:val="No Spacing"/>
    <w:uiPriority w:val="1"/>
    <w:qFormat/>
    <w:rsid w:val="0092793C"/>
    <w:pPr>
      <w:suppressAutoHyphens/>
      <w:overflowPunct w:val="0"/>
      <w:spacing w:after="0" w:line="100" w:lineRule="atLeast"/>
    </w:pPr>
    <w:rPr>
      <w:rFonts w:ascii="Calibri" w:eastAsia="SimSun" w:hAnsi="Calibri" w:cs="Calibri"/>
      <w:color w:val="00000A"/>
    </w:rPr>
  </w:style>
  <w:style w:type="character" w:customStyle="1" w:styleId="ListLabel1">
    <w:name w:val="ListLabel 1"/>
    <w:rsid w:val="00056E7C"/>
    <w:rPr>
      <w:rFonts w:cs="OpenSymbol"/>
    </w:rPr>
  </w:style>
  <w:style w:type="character" w:styleId="a7">
    <w:name w:val="annotation reference"/>
    <w:basedOn w:val="a0"/>
    <w:uiPriority w:val="99"/>
    <w:semiHidden/>
    <w:unhideWhenUsed/>
    <w:rsid w:val="009C577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577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577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577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577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C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577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62F4C"/>
  </w:style>
  <w:style w:type="paragraph" w:styleId="ae">
    <w:name w:val="Normal (Web)"/>
    <w:basedOn w:val="a"/>
    <w:unhideWhenUsed/>
    <w:rsid w:val="0019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Маркеры списка"/>
    <w:rsid w:val="003A770C"/>
    <w:rPr>
      <w:rFonts w:ascii="OpenSymbol" w:eastAsia="OpenSymbol" w:hAnsi="OpenSymbol" w:cs="OpenSymbol"/>
    </w:rPr>
  </w:style>
  <w:style w:type="paragraph" w:styleId="af0">
    <w:name w:val="header"/>
    <w:basedOn w:val="a"/>
    <w:link w:val="af1"/>
    <w:uiPriority w:val="99"/>
    <w:unhideWhenUsed/>
    <w:rsid w:val="008E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759D"/>
  </w:style>
  <w:style w:type="paragraph" w:styleId="af2">
    <w:name w:val="footer"/>
    <w:basedOn w:val="a"/>
    <w:link w:val="af3"/>
    <w:uiPriority w:val="99"/>
    <w:unhideWhenUsed/>
    <w:rsid w:val="008E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C857-62E8-4A4F-81D8-764762D0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Зарецкий</dc:creator>
  <cp:keywords/>
  <dc:description/>
  <cp:lastModifiedBy>DAY</cp:lastModifiedBy>
  <cp:revision>18</cp:revision>
  <dcterms:created xsi:type="dcterms:W3CDTF">2015-07-16T09:28:00Z</dcterms:created>
  <dcterms:modified xsi:type="dcterms:W3CDTF">2015-10-29T14:31:00Z</dcterms:modified>
</cp:coreProperties>
</file>