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82"/>
        <w:gridCol w:w="294"/>
      </w:tblGrid>
      <w:tr w:rsidR="00FE4C67" w:rsidRPr="000D77BF" w:rsidTr="000D77BF">
        <w:tc>
          <w:tcPr>
            <w:tcW w:w="9923" w:type="dxa"/>
            <w:shd w:val="clear" w:color="auto" w:fill="FFFFFF"/>
            <w:tcMar>
              <w:top w:w="0" w:type="dxa"/>
              <w:left w:w="0" w:type="dxa"/>
              <w:bottom w:w="0" w:type="dxa"/>
              <w:right w:w="158" w:type="dxa"/>
            </w:tcMar>
            <w:hideMark/>
          </w:tcPr>
          <w:p w:rsidR="00FE4C67" w:rsidRPr="000D77BF" w:rsidRDefault="00FE4C67" w:rsidP="000D77BF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</w:pPr>
            <w:r w:rsidRPr="000D77BF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КВН "Дружим с книгой"</w:t>
            </w:r>
          </w:p>
        </w:tc>
        <w:tc>
          <w:tcPr>
            <w:tcW w:w="0" w:type="auto"/>
            <w:shd w:val="clear" w:color="auto" w:fill="FFFFFF"/>
            <w:noWrap/>
            <w:tcMar>
              <w:top w:w="63" w:type="dxa"/>
              <w:left w:w="0" w:type="dxa"/>
              <w:bottom w:w="0" w:type="dxa"/>
              <w:right w:w="158" w:type="dxa"/>
            </w:tcMar>
            <w:hideMark/>
          </w:tcPr>
          <w:p w:rsidR="00FE4C67" w:rsidRPr="000D77BF" w:rsidRDefault="00FE4C67" w:rsidP="000D77BF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8"/>
                <w:szCs w:val="28"/>
              </w:rPr>
            </w:pPr>
            <w:r w:rsidRPr="000D77BF">
              <w:rPr>
                <w:rFonts w:ascii="Georgia" w:eastAsia="Times New Roman" w:hAnsi="Georgia" w:cs="Arial"/>
                <w:sz w:val="28"/>
                <w:szCs w:val="28"/>
              </w:rPr>
              <w:t>  </w:t>
            </w:r>
          </w:p>
        </w:tc>
      </w:tr>
    </w:tbl>
    <w:p w:rsidR="00FE4C67" w:rsidRPr="000D77BF" w:rsidRDefault="00FE4C67" w:rsidP="000D77BF">
      <w:pPr>
        <w:shd w:val="clear" w:color="auto" w:fill="FFFFFF"/>
        <w:spacing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Автор:</w:t>
      </w:r>
    </w:p>
    <w:p w:rsidR="00FE4C67" w:rsidRPr="000D77BF" w:rsidRDefault="000D77BF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Авдонина Анастасия Андреевна</w:t>
      </w:r>
      <w:r w:rsidR="00FE4C67" w:rsidRPr="000D77BF">
        <w:rPr>
          <w:rFonts w:ascii="Georgia" w:eastAsia="Times New Roman" w:hAnsi="Georgia" w:cs="Arial"/>
          <w:sz w:val="28"/>
          <w:szCs w:val="28"/>
        </w:rPr>
        <w:t>,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воспитатель 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b/>
          <w:bCs/>
          <w:sz w:val="28"/>
          <w:szCs w:val="28"/>
        </w:rPr>
        <w:t>Цель</w:t>
      </w:r>
      <w:r w:rsidRPr="000D77BF">
        <w:rPr>
          <w:rFonts w:ascii="Georgia" w:eastAsia="Times New Roman" w:hAnsi="Georgia" w:cs="Arial"/>
          <w:sz w:val="28"/>
          <w:szCs w:val="28"/>
        </w:rPr>
        <w:t>: Формирование интереса детей  к произведениям детской  литературы.                                                   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b/>
          <w:bCs/>
          <w:sz w:val="28"/>
          <w:szCs w:val="28"/>
        </w:rPr>
        <w:t>Задачи:</w:t>
      </w:r>
    </w:p>
    <w:p w:rsidR="00FE4C67" w:rsidRPr="000D77BF" w:rsidRDefault="00FE4C67" w:rsidP="000D77B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Активизировать и обобщить знания детей о сказках.</w:t>
      </w:r>
    </w:p>
    <w:p w:rsidR="00FE4C67" w:rsidRPr="000D77BF" w:rsidRDefault="00FE4C67" w:rsidP="000D77B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Уметь узнавать сказку 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>про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 xml:space="preserve"> прочитанному эпизоду</w:t>
      </w:r>
    </w:p>
    <w:p w:rsidR="00FE4C67" w:rsidRPr="000D77BF" w:rsidRDefault="00FE4C67" w:rsidP="000D77B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Вспоминать героев, их имена, характеры, внешний вид.</w:t>
      </w:r>
    </w:p>
    <w:p w:rsidR="00FE4C67" w:rsidRPr="000D77BF" w:rsidRDefault="00FE4C67" w:rsidP="000D77B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Совершенствовать коммуникативные функции речи</w:t>
      </w:r>
    </w:p>
    <w:p w:rsidR="00FE4C67" w:rsidRPr="000D77BF" w:rsidRDefault="00FE4C67" w:rsidP="000D77BF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.Воспитывать навыки взаимодействия, сотрудничества, умение работать в команде.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b/>
          <w:bCs/>
          <w:sz w:val="28"/>
          <w:szCs w:val="28"/>
        </w:rPr>
        <w:t>Оборудование</w:t>
      </w:r>
      <w:r w:rsidRPr="000D77BF">
        <w:rPr>
          <w:rFonts w:ascii="Georgia" w:eastAsia="Times New Roman" w:hAnsi="Georgia" w:cs="Arial"/>
          <w:sz w:val="28"/>
          <w:szCs w:val="28"/>
        </w:rPr>
        <w:t xml:space="preserve">: ноутбук, проектор, экран. Разрезные картинки 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 xml:space="preserve">( 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>сказки).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Ход: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Звучит музыка « Гимн КВН».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Здравствуйте, уважаемы гости и дорогие ребята!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Сегодня мы проводим  КВН. А кто знает, что обозначают эти буквы? 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 xml:space="preserve">( 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>ребята высказывают свои варианты)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>К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>- клуб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>В-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 xml:space="preserve"> веселых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>Н-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 xml:space="preserve"> находчивых.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Правильно! И я приглашаю к соревнованию 2 команды! Давайте поприветствуем  наших ребят.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Ведущий: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Хоть наш КВН будет веселым, интересным, познавательным, все- таки соревнование и как в любой игре, нам нужны судьи. Они будут оценивать вашу находчивость и смекалку, умение работать в команде. А помогать вам и членам жюри будет волшебный экран.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Ведущий: представляет  членов жюри.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Ведущий: Тема нашей игры спряталась в загадке. Послушайте внимательно.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 Не в лесу, не в саду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lastRenderedPageBreak/>
        <w:t>                  Корешки на  виду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 Веток нет, одни листы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 Что за странные кусты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 Не куст, а с листочками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 Не рубашка, а сшита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 Не человек, а рассказывает.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Ведущий: Правильно, ребята, это книга! 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 xml:space="preserve">( 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>слайд 1)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Книги помогают нам узнавать много интересного, необычного. Писатели создают для вас 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>очень много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 xml:space="preserve"> интересных рассказов и сказок, стихов.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Ребята, а вы любите слушать и читать книги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>?(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 xml:space="preserve"> ответы детей)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Ведущий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 xml:space="preserve"> :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>  1 конкурс « Разминка».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Вопросы для первой команды:</w:t>
      </w:r>
    </w:p>
    <w:p w:rsidR="00FE4C67" w:rsidRPr="000D77BF" w:rsidRDefault="00FE4C67" w:rsidP="000D77B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Как звали героиню сказки Андерсена « Снежная Королева». ( Герда) – слайд №4</w:t>
      </w:r>
    </w:p>
    <w:p w:rsidR="00FE4C67" w:rsidRPr="000D77BF" w:rsidRDefault="00FE4C67" w:rsidP="000D77B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на какой улице жил человек рассеянный? (на </w:t>
      </w:r>
      <w:proofErr w:type="spellStart"/>
      <w:r w:rsidRPr="000D77BF">
        <w:rPr>
          <w:rFonts w:ascii="Georgia" w:eastAsia="Times New Roman" w:hAnsi="Georgia" w:cs="Arial"/>
          <w:sz w:val="28"/>
          <w:szCs w:val="28"/>
        </w:rPr>
        <w:t>Бассейной</w:t>
      </w:r>
      <w:proofErr w:type="spellEnd"/>
      <w:r w:rsidRPr="000D77BF">
        <w:rPr>
          <w:rFonts w:ascii="Georgia" w:eastAsia="Times New Roman" w:hAnsi="Georgia" w:cs="Arial"/>
          <w:sz w:val="28"/>
          <w:szCs w:val="28"/>
        </w:rPr>
        <w:t>) слайд №5</w:t>
      </w:r>
    </w:p>
    <w:p w:rsidR="00FE4C67" w:rsidRPr="000D77BF" w:rsidRDefault="00FE4C67" w:rsidP="000D77B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Из какого материала сделан дом, который не смог разрушить волк? 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 xml:space="preserve">( 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>из камня, кирпича) слайд №6</w:t>
      </w:r>
    </w:p>
    <w:p w:rsidR="00FE4C67" w:rsidRPr="000D77BF" w:rsidRDefault="00FE4C67" w:rsidP="000D77B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 кого превратился гадкий утенок? (в лебедя) слайд №7</w:t>
      </w:r>
    </w:p>
    <w:p w:rsidR="00FE4C67" w:rsidRPr="000D77BF" w:rsidRDefault="00FE4C67" w:rsidP="000D77B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Из какой сказки Чуковского этот отрывок?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« Но не слушали газели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И по- прежнему галдели.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Неужели, в самом 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>деле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 xml:space="preserve"> все качели погорели…»(Телефон) слайд№8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 Вопросы для второй команды:</w:t>
      </w:r>
    </w:p>
    <w:p w:rsidR="00FE4C67" w:rsidRPr="000D77BF" w:rsidRDefault="00FE4C67" w:rsidP="000D77B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 Героиня какой сказки потеряла на балу туфельку? 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 xml:space="preserve">( 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>золушка) слайд №9</w:t>
      </w:r>
    </w:p>
    <w:p w:rsidR="00FE4C67" w:rsidRPr="000D77BF" w:rsidRDefault="00FE4C67" w:rsidP="000D77B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У героини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 xml:space="preserve"> ,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>какой сказки сгорел дом? (У кошки) слайд №10</w:t>
      </w:r>
    </w:p>
    <w:p w:rsidR="00FE4C67" w:rsidRPr="000D77BF" w:rsidRDefault="00FE4C67" w:rsidP="000D77B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Как звали ловца пиявок в сказке про Буратино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>?(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 xml:space="preserve"> </w:t>
      </w:r>
      <w:proofErr w:type="spellStart"/>
      <w:r w:rsidRPr="000D77BF">
        <w:rPr>
          <w:rFonts w:ascii="Georgia" w:eastAsia="Times New Roman" w:hAnsi="Georgia" w:cs="Arial"/>
          <w:sz w:val="28"/>
          <w:szCs w:val="28"/>
        </w:rPr>
        <w:t>Дуремар</w:t>
      </w:r>
      <w:proofErr w:type="spellEnd"/>
      <w:r w:rsidRPr="000D77BF">
        <w:rPr>
          <w:rFonts w:ascii="Georgia" w:eastAsia="Times New Roman" w:hAnsi="Georgia" w:cs="Arial"/>
          <w:sz w:val="28"/>
          <w:szCs w:val="28"/>
        </w:rPr>
        <w:t>) слайд №11</w:t>
      </w:r>
    </w:p>
    <w:p w:rsidR="00FE4C67" w:rsidRPr="000D77BF" w:rsidRDefault="00FE4C67" w:rsidP="000D77B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Кто живет в избушке на курьих ножках? ( Баба- яга) слайд№12</w:t>
      </w:r>
    </w:p>
    <w:p w:rsidR="00FE4C67" w:rsidRPr="000D77BF" w:rsidRDefault="00FE4C67" w:rsidP="000D77B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Из какой сказки Чуковского этот отрывок?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« Долго, долго целовала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И ласкала их она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Поливала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 xml:space="preserve"> ,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 xml:space="preserve"> умывала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Полоскала  их она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>.(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 xml:space="preserve"> </w:t>
      </w:r>
      <w:proofErr w:type="spellStart"/>
      <w:r w:rsidRPr="000D77BF">
        <w:rPr>
          <w:rFonts w:ascii="Georgia" w:eastAsia="Times New Roman" w:hAnsi="Georgia" w:cs="Arial"/>
          <w:sz w:val="28"/>
          <w:szCs w:val="28"/>
        </w:rPr>
        <w:t>Федорино</w:t>
      </w:r>
      <w:proofErr w:type="spellEnd"/>
      <w:r w:rsidRPr="000D77BF">
        <w:rPr>
          <w:rFonts w:ascii="Georgia" w:eastAsia="Times New Roman" w:hAnsi="Georgia" w:cs="Arial"/>
          <w:sz w:val="28"/>
          <w:szCs w:val="28"/>
        </w:rPr>
        <w:t xml:space="preserve"> горе) слайд №13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lastRenderedPageBreak/>
        <w:t>Ведущий второй конкурс « Конкурс капитанов» Звучит музыка капитанского конкурса.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 Прошу капитанов выйти в середину зала.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Суть конкурса: в типографии сломалась машина, которая  режет большие рулоны бумаги на страницы, будущих книг. Произошел сбой и машина, разрезала готовую обложку книги.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Для вас капитаны соответствующее задание: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Собрать эту обложку и назвать произведение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>.(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 xml:space="preserve"> слайд №14; №15)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Следующее задание « Исправь ошибку»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 xml:space="preserve"> .</w:t>
      </w:r>
      <w:proofErr w:type="gramEnd"/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Это иллюстрации из книги. Правильно ли они расположены. Расположи в правильной последовательности.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Ведущий: А сейчас, я предлагаю немного отдохнуть и поиграть в игру « Я, не я ».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«Я»- поднимаем руки вверх.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« Не Я»- руки прячем за спину.</w:t>
      </w:r>
    </w:p>
    <w:p w:rsidR="00FE4C67" w:rsidRPr="000D77BF" w:rsidRDefault="00FE4C67" w:rsidP="000D77BF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Кто много- много сказок знает?</w:t>
      </w:r>
    </w:p>
    <w:p w:rsidR="00FE4C67" w:rsidRPr="000D77BF" w:rsidRDefault="00FE4C67" w:rsidP="000D77BF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Кто все загадки отгадает?</w:t>
      </w:r>
    </w:p>
    <w:p w:rsidR="00FE4C67" w:rsidRPr="000D77BF" w:rsidRDefault="00FE4C67" w:rsidP="000D77BF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Кто же книги бережет?</w:t>
      </w:r>
    </w:p>
    <w:p w:rsidR="00FE4C67" w:rsidRPr="000D77BF" w:rsidRDefault="00FE4C67" w:rsidP="000D77BF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Кто их на кусочки рвет?</w:t>
      </w:r>
    </w:p>
    <w:p w:rsidR="00FE4C67" w:rsidRPr="000D77BF" w:rsidRDefault="00FE4C67" w:rsidP="000D77BF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Кто книжки малышам читает?</w:t>
      </w:r>
    </w:p>
    <w:p w:rsidR="00FE4C67" w:rsidRPr="000D77BF" w:rsidRDefault="00FE4C67" w:rsidP="000D77BF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Кто книгу не никогда не обижает?</w:t>
      </w:r>
    </w:p>
    <w:p w:rsidR="00FE4C67" w:rsidRPr="000D77BF" w:rsidRDefault="00FE4C67" w:rsidP="000D77BF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Кто ручкой в  книге начеркает?</w:t>
      </w:r>
    </w:p>
    <w:p w:rsidR="00FE4C67" w:rsidRPr="000D77BF" w:rsidRDefault="00FE4C67" w:rsidP="000D77BF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Кто на книгу сок пролил?</w:t>
      </w:r>
    </w:p>
    <w:p w:rsidR="00FE4C67" w:rsidRPr="000D77BF" w:rsidRDefault="00FE4C67" w:rsidP="000D77BF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Кто бедняжку полечил?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Ведущий: Молодцы!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Ведущий: третий конкурс « В гостях у сказки»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 В этом конкурсе принимают все члены команды. Каждому, буден задан вопрос. Отвечать нужно быстро и правильно.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Вопросы первой команде:</w:t>
      </w:r>
    </w:p>
    <w:p w:rsidR="00FE4C67" w:rsidRPr="000D77BF" w:rsidRDefault="00FE4C67" w:rsidP="000D77BF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 какое время года происходили события в сказке « По Щучьему велению» (зимой)</w:t>
      </w:r>
    </w:p>
    <w:p w:rsidR="00FE4C67" w:rsidRPr="000D77BF" w:rsidRDefault="00FE4C67" w:rsidP="000D77BF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Кого встретила девочка в сказке « Гуси- лебеди» разыскивая братца первым  (яблоню)</w:t>
      </w:r>
    </w:p>
    <w:p w:rsidR="00FE4C67" w:rsidRPr="000D77BF" w:rsidRDefault="00FE4C67" w:rsidP="000D77BF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Кто прогнал лису в сказке « </w:t>
      </w:r>
      <w:proofErr w:type="spellStart"/>
      <w:r w:rsidRPr="000D77BF">
        <w:rPr>
          <w:rFonts w:ascii="Georgia" w:eastAsia="Times New Roman" w:hAnsi="Georgia" w:cs="Arial"/>
          <w:sz w:val="28"/>
          <w:szCs w:val="28"/>
        </w:rPr>
        <w:t>Заюшкина</w:t>
      </w:r>
      <w:proofErr w:type="spellEnd"/>
      <w:r w:rsidRPr="000D77BF">
        <w:rPr>
          <w:rFonts w:ascii="Georgia" w:eastAsia="Times New Roman" w:hAnsi="Georgia" w:cs="Arial"/>
          <w:sz w:val="28"/>
          <w:szCs w:val="28"/>
        </w:rPr>
        <w:t xml:space="preserve"> избушка» (Петух)</w:t>
      </w:r>
    </w:p>
    <w:p w:rsidR="00FE4C67" w:rsidRPr="000D77BF" w:rsidRDefault="00FE4C67" w:rsidP="000D77BF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>Какой фрукт погубил царевну в сказке А.С Пушкина « Сказка о мертвой царевне и семи богатырях) (Яблоко)</w:t>
      </w:r>
      <w:proofErr w:type="gramEnd"/>
    </w:p>
    <w:p w:rsidR="00FE4C67" w:rsidRPr="000D77BF" w:rsidRDefault="00FE4C67" w:rsidP="000D77BF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lastRenderedPageBreak/>
        <w:t>Какая героиня потеряла туфельку, убегая с королевского бала? ( Золушка)</w:t>
      </w:r>
    </w:p>
    <w:p w:rsidR="00FE4C67" w:rsidRPr="000D77BF" w:rsidRDefault="00FE4C67" w:rsidP="000D77BF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 какого животного превратился  Иванушка, выпив водицы с копытца? (козленок)</w:t>
      </w:r>
    </w:p>
    <w:p w:rsidR="00FE4C67" w:rsidRPr="000D77BF" w:rsidRDefault="00FE4C67" w:rsidP="000D77BF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Друг малыша, который живет на крыше? ( </w:t>
      </w:r>
      <w:proofErr w:type="spellStart"/>
      <w:r w:rsidRPr="000D77BF">
        <w:rPr>
          <w:rFonts w:ascii="Georgia" w:eastAsia="Times New Roman" w:hAnsi="Georgia" w:cs="Arial"/>
          <w:sz w:val="28"/>
          <w:szCs w:val="28"/>
        </w:rPr>
        <w:t>Карлсон</w:t>
      </w:r>
      <w:proofErr w:type="spellEnd"/>
      <w:r w:rsidRPr="000D77BF">
        <w:rPr>
          <w:rFonts w:ascii="Georgia" w:eastAsia="Times New Roman" w:hAnsi="Georgia" w:cs="Arial"/>
          <w:sz w:val="28"/>
          <w:szCs w:val="28"/>
        </w:rPr>
        <w:t>)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 Вопросы второй команде:</w:t>
      </w:r>
    </w:p>
    <w:p w:rsidR="00FE4C67" w:rsidRPr="000D77BF" w:rsidRDefault="00FE4C67" w:rsidP="000D77BF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Сколько девиц пряли под окном  поздно вечерком в сказке А.С Пушкина (три)</w:t>
      </w:r>
    </w:p>
    <w:p w:rsidR="00FE4C67" w:rsidRPr="000D77BF" w:rsidRDefault="00FE4C67" w:rsidP="000D77BF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Как зовут знаменитого доктора, который лечит зверей? ( Айболит)</w:t>
      </w:r>
    </w:p>
    <w:p w:rsidR="00FE4C67" w:rsidRPr="000D77BF" w:rsidRDefault="00FE4C67" w:rsidP="000D77BF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Какой предмет попросил дед в сказке о золотой рыбке? 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 xml:space="preserve">( 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>корыто)</w:t>
      </w:r>
    </w:p>
    <w:p w:rsidR="00FE4C67" w:rsidRPr="000D77BF" w:rsidRDefault="00FE4C67" w:rsidP="000D77BF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Назовите  имя начальника  умывальников и мочалок командир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>?(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 xml:space="preserve"> </w:t>
      </w:r>
      <w:proofErr w:type="spellStart"/>
      <w:r w:rsidRPr="000D77BF">
        <w:rPr>
          <w:rFonts w:ascii="Georgia" w:eastAsia="Times New Roman" w:hAnsi="Georgia" w:cs="Arial"/>
          <w:sz w:val="28"/>
          <w:szCs w:val="28"/>
        </w:rPr>
        <w:t>Мойдодыр</w:t>
      </w:r>
      <w:proofErr w:type="spellEnd"/>
      <w:r w:rsidRPr="000D77BF">
        <w:rPr>
          <w:rFonts w:ascii="Georgia" w:eastAsia="Times New Roman" w:hAnsi="Georgia" w:cs="Arial"/>
          <w:sz w:val="28"/>
          <w:szCs w:val="28"/>
        </w:rPr>
        <w:t>)</w:t>
      </w:r>
    </w:p>
    <w:p w:rsidR="00FE4C67" w:rsidRPr="000D77BF" w:rsidRDefault="00FE4C67" w:rsidP="000D77BF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Кто </w:t>
      </w:r>
      <w:proofErr w:type="spellStart"/>
      <w:r w:rsidRPr="000D77BF">
        <w:rPr>
          <w:rFonts w:ascii="Georgia" w:eastAsia="Times New Roman" w:hAnsi="Georgia" w:cs="Arial"/>
          <w:sz w:val="28"/>
          <w:szCs w:val="28"/>
        </w:rPr>
        <w:t>сьел</w:t>
      </w:r>
      <w:proofErr w:type="spellEnd"/>
      <w:r w:rsidRPr="000D77BF">
        <w:rPr>
          <w:rFonts w:ascii="Georgia" w:eastAsia="Times New Roman" w:hAnsi="Georgia" w:cs="Arial"/>
          <w:sz w:val="28"/>
          <w:szCs w:val="28"/>
        </w:rPr>
        <w:t xml:space="preserve"> колобка? 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 xml:space="preserve">( 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>лиса)</w:t>
      </w:r>
    </w:p>
    <w:p w:rsidR="00FE4C67" w:rsidRPr="000D77BF" w:rsidRDefault="00FE4C67" w:rsidP="000D77BF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Как звали сына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 xml:space="preserve"> ,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>папы Карло?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                                          ( Буратино)</w:t>
      </w:r>
    </w:p>
    <w:p w:rsidR="00FE4C67" w:rsidRPr="000D77BF" w:rsidRDefault="00FE4C67" w:rsidP="000D77BF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 какое животное была заколдована Василиса Премудрая?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Ведущий: Заключительный конкур « Путаница»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  Задание: дети называют произведения.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 1 команда -      Я за свечку,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  Свечка в печку!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   Я за книжку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 xml:space="preserve"> ,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 xml:space="preserve"> та бежать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                             И вприпрыжку пол кровать,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   А за нею вилки,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    Рюмки да бутылки,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    Чашки да ложки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                                        Скачут по дорожке.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   И такая дребедень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  Целый день: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                                                </w:t>
      </w:r>
      <w:proofErr w:type="spellStart"/>
      <w:r w:rsidRPr="000D77BF">
        <w:rPr>
          <w:rFonts w:ascii="Georgia" w:eastAsia="Times New Roman" w:hAnsi="Georgia" w:cs="Arial"/>
          <w:sz w:val="28"/>
          <w:szCs w:val="28"/>
        </w:rPr>
        <w:t>Динь-д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>и</w:t>
      </w:r>
      <w:proofErr w:type="spellEnd"/>
      <w:r w:rsidRPr="000D77BF">
        <w:rPr>
          <w:rFonts w:ascii="Georgia" w:eastAsia="Times New Roman" w:hAnsi="Georgia" w:cs="Arial"/>
          <w:sz w:val="28"/>
          <w:szCs w:val="28"/>
        </w:rPr>
        <w:t>-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 xml:space="preserve"> лень,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                                         </w:t>
      </w:r>
      <w:proofErr w:type="spellStart"/>
      <w:r w:rsidRPr="000D77BF">
        <w:rPr>
          <w:rFonts w:ascii="Georgia" w:eastAsia="Times New Roman" w:hAnsi="Georgia" w:cs="Arial"/>
          <w:sz w:val="28"/>
          <w:szCs w:val="28"/>
        </w:rPr>
        <w:t>Динь-д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>и</w:t>
      </w:r>
      <w:proofErr w:type="spellEnd"/>
      <w:r w:rsidRPr="000D77BF">
        <w:rPr>
          <w:rFonts w:ascii="Georgia" w:eastAsia="Times New Roman" w:hAnsi="Georgia" w:cs="Arial"/>
          <w:sz w:val="28"/>
          <w:szCs w:val="28"/>
        </w:rPr>
        <w:t>-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 xml:space="preserve"> лень,</w:t>
      </w:r>
    </w:p>
    <w:p w:rsid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                                                </w:t>
      </w:r>
      <w:proofErr w:type="spellStart"/>
      <w:r w:rsidRPr="000D77BF">
        <w:rPr>
          <w:rFonts w:ascii="Georgia" w:eastAsia="Times New Roman" w:hAnsi="Georgia" w:cs="Arial"/>
          <w:sz w:val="28"/>
          <w:szCs w:val="28"/>
        </w:rPr>
        <w:t>Динь-д</w:t>
      </w:r>
      <w:proofErr w:type="gramStart"/>
      <w:r w:rsidRPr="000D77BF">
        <w:rPr>
          <w:rFonts w:ascii="Georgia" w:eastAsia="Times New Roman" w:hAnsi="Georgia" w:cs="Arial"/>
          <w:sz w:val="28"/>
          <w:szCs w:val="28"/>
        </w:rPr>
        <w:t>и</w:t>
      </w:r>
      <w:proofErr w:type="spellEnd"/>
      <w:r w:rsidRPr="000D77BF">
        <w:rPr>
          <w:rFonts w:ascii="Georgia" w:eastAsia="Times New Roman" w:hAnsi="Georgia" w:cs="Arial"/>
          <w:sz w:val="28"/>
          <w:szCs w:val="28"/>
        </w:rPr>
        <w:t>-</w:t>
      </w:r>
      <w:proofErr w:type="gramEnd"/>
      <w:r w:rsidRPr="000D77BF">
        <w:rPr>
          <w:rFonts w:ascii="Georgia" w:eastAsia="Times New Roman" w:hAnsi="Georgia" w:cs="Arial"/>
          <w:sz w:val="28"/>
          <w:szCs w:val="28"/>
        </w:rPr>
        <w:t xml:space="preserve"> лень! 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( « </w:t>
      </w:r>
      <w:proofErr w:type="spellStart"/>
      <w:r w:rsidRPr="000D77BF">
        <w:rPr>
          <w:rFonts w:ascii="Georgia" w:eastAsia="Times New Roman" w:hAnsi="Georgia" w:cs="Arial"/>
          <w:sz w:val="28"/>
          <w:szCs w:val="28"/>
        </w:rPr>
        <w:t>Мойдодыр</w:t>
      </w:r>
      <w:proofErr w:type="spellEnd"/>
      <w:r w:rsidRPr="000D77BF">
        <w:rPr>
          <w:rFonts w:ascii="Georgia" w:eastAsia="Times New Roman" w:hAnsi="Georgia" w:cs="Arial"/>
          <w:sz w:val="28"/>
          <w:szCs w:val="28"/>
        </w:rPr>
        <w:t xml:space="preserve">, « </w:t>
      </w:r>
      <w:proofErr w:type="spellStart"/>
      <w:r w:rsidRPr="000D77BF">
        <w:rPr>
          <w:rFonts w:ascii="Georgia" w:eastAsia="Times New Roman" w:hAnsi="Georgia" w:cs="Arial"/>
          <w:sz w:val="28"/>
          <w:szCs w:val="28"/>
        </w:rPr>
        <w:t>Федорино</w:t>
      </w:r>
      <w:proofErr w:type="spellEnd"/>
      <w:r w:rsidRPr="000D77BF">
        <w:rPr>
          <w:rFonts w:ascii="Georgia" w:eastAsia="Times New Roman" w:hAnsi="Georgia" w:cs="Arial"/>
          <w:sz w:val="28"/>
          <w:szCs w:val="28"/>
        </w:rPr>
        <w:t xml:space="preserve"> горе», « Телефон»)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 2 команда-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 Наступила темнота.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  Не ходи за ворота: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lastRenderedPageBreak/>
        <w:t>                                               Кто на улицу попал-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  Заблудился и пропал,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   Маленькие дети!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  Ни за что на свете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  Не ходите в Африку гулять!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   Рыбы по полю гуляют,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                         жабы по небу летают,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  Мыши кошку изловили,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                                            В мышеловку посадили….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     </w:t>
      </w:r>
      <w:r w:rsidR="000D77BF">
        <w:rPr>
          <w:rFonts w:ascii="Georgia" w:eastAsia="Times New Roman" w:hAnsi="Georgia" w:cs="Arial"/>
          <w:sz w:val="28"/>
          <w:szCs w:val="28"/>
        </w:rPr>
        <w:t>                         </w:t>
      </w:r>
      <w:r w:rsidRPr="000D77BF">
        <w:rPr>
          <w:rFonts w:ascii="Georgia" w:eastAsia="Times New Roman" w:hAnsi="Georgia" w:cs="Arial"/>
          <w:sz w:val="28"/>
          <w:szCs w:val="28"/>
        </w:rPr>
        <w:t xml:space="preserve">(« Краденое солнце», « </w:t>
      </w:r>
      <w:proofErr w:type="spellStart"/>
      <w:r w:rsidRPr="000D77BF">
        <w:rPr>
          <w:rFonts w:ascii="Georgia" w:eastAsia="Times New Roman" w:hAnsi="Georgia" w:cs="Arial"/>
          <w:sz w:val="28"/>
          <w:szCs w:val="28"/>
        </w:rPr>
        <w:t>Бармалей</w:t>
      </w:r>
      <w:proofErr w:type="spellEnd"/>
      <w:r w:rsidRPr="000D77BF">
        <w:rPr>
          <w:rFonts w:ascii="Georgia" w:eastAsia="Times New Roman" w:hAnsi="Georgia" w:cs="Arial"/>
          <w:sz w:val="28"/>
          <w:szCs w:val="28"/>
        </w:rPr>
        <w:t>», « Путаница».)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Ведущий: А сейчас предоставляю слово нашему жюри.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Подведение итогов.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Вручение призов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>Используемая литература:</w:t>
      </w:r>
    </w:p>
    <w:p w:rsidR="00FE4C67" w:rsidRPr="000D77BF" w:rsidRDefault="00FE4C67" w:rsidP="000D77BF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0D77BF">
        <w:rPr>
          <w:rFonts w:ascii="Georgia" w:eastAsia="Times New Roman" w:hAnsi="Georgia" w:cs="Arial"/>
          <w:sz w:val="28"/>
          <w:szCs w:val="28"/>
        </w:rPr>
        <w:t xml:space="preserve">Стихи и загадки </w:t>
      </w:r>
      <w:proofErr w:type="spellStart"/>
      <w:r w:rsidRPr="000D77BF">
        <w:rPr>
          <w:rFonts w:ascii="Georgia" w:eastAsia="Times New Roman" w:hAnsi="Georgia" w:cs="Arial"/>
          <w:sz w:val="28"/>
          <w:szCs w:val="28"/>
        </w:rPr>
        <w:t>www.solnet.ee</w:t>
      </w:r>
      <w:proofErr w:type="spellEnd"/>
    </w:p>
    <w:p w:rsidR="00A64B3D" w:rsidRPr="000D77BF" w:rsidRDefault="00A64B3D" w:rsidP="000D77BF">
      <w:pPr>
        <w:jc w:val="both"/>
        <w:rPr>
          <w:rFonts w:ascii="Georgia" w:hAnsi="Georgia"/>
          <w:sz w:val="28"/>
          <w:szCs w:val="28"/>
        </w:rPr>
      </w:pPr>
    </w:p>
    <w:sectPr w:rsidR="00A64B3D" w:rsidRPr="000D77BF" w:rsidSect="0008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6F2"/>
    <w:multiLevelType w:val="multilevel"/>
    <w:tmpl w:val="5B9E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70581"/>
    <w:multiLevelType w:val="multilevel"/>
    <w:tmpl w:val="AB0C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E538C"/>
    <w:multiLevelType w:val="multilevel"/>
    <w:tmpl w:val="C1A8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745C80"/>
    <w:multiLevelType w:val="multilevel"/>
    <w:tmpl w:val="E5E6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5831AD"/>
    <w:multiLevelType w:val="multilevel"/>
    <w:tmpl w:val="D74E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C015C"/>
    <w:multiLevelType w:val="multilevel"/>
    <w:tmpl w:val="A456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331C56"/>
    <w:multiLevelType w:val="multilevel"/>
    <w:tmpl w:val="2810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4C67"/>
    <w:rsid w:val="00084E55"/>
    <w:rsid w:val="000D77BF"/>
    <w:rsid w:val="00A64B3D"/>
    <w:rsid w:val="00FE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55"/>
  </w:style>
  <w:style w:type="paragraph" w:styleId="1">
    <w:name w:val="heading 1"/>
    <w:basedOn w:val="a"/>
    <w:link w:val="10"/>
    <w:uiPriority w:val="9"/>
    <w:qFormat/>
    <w:rsid w:val="00FE4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C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FE4C67"/>
  </w:style>
  <w:style w:type="paragraph" w:styleId="a3">
    <w:name w:val="Normal (Web)"/>
    <w:basedOn w:val="a"/>
    <w:uiPriority w:val="99"/>
    <w:semiHidden/>
    <w:unhideWhenUsed/>
    <w:rsid w:val="00FE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4C67"/>
    <w:rPr>
      <w:b/>
      <w:bCs/>
    </w:rPr>
  </w:style>
  <w:style w:type="character" w:styleId="a5">
    <w:name w:val="Emphasis"/>
    <w:basedOn w:val="a0"/>
    <w:uiPriority w:val="20"/>
    <w:qFormat/>
    <w:rsid w:val="00FE4C67"/>
    <w:rPr>
      <w:i/>
      <w:iCs/>
    </w:rPr>
  </w:style>
  <w:style w:type="character" w:customStyle="1" w:styleId="apple-converted-space">
    <w:name w:val="apple-converted-space"/>
    <w:basedOn w:val="a0"/>
    <w:rsid w:val="00FE4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6015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115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1016</Words>
  <Characters>5794</Characters>
  <Application>Microsoft Office Word</Application>
  <DocSecurity>0</DocSecurity>
  <Lines>48</Lines>
  <Paragraphs>13</Paragraphs>
  <ScaleCrop>false</ScaleCrop>
  <Company>Детский сад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2014-09-16T04:27:00Z</dcterms:created>
  <dcterms:modified xsi:type="dcterms:W3CDTF">2014-09-16T05:08:00Z</dcterms:modified>
</cp:coreProperties>
</file>